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947ADE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947ADE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7FD3EBF0" w:rsidR="00307AF1" w:rsidRPr="00EF4330" w:rsidRDefault="006C01AA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Skin </w:t>
            </w:r>
            <w:r w:rsidR="004D3669">
              <w:rPr>
                <w:rFonts w:ascii="Arial" w:hAnsi="Arial" w:cs="Arial"/>
                <w:bCs/>
                <w:sz w:val="24"/>
                <w:szCs w:val="24"/>
              </w:rPr>
              <w:t>T</w:t>
            </w:r>
            <w:r>
              <w:rPr>
                <w:rFonts w:ascii="Arial" w:hAnsi="Arial" w:cs="Arial"/>
                <w:bCs/>
                <w:sz w:val="24"/>
                <w:szCs w:val="24"/>
              </w:rPr>
              <w:t>herapist</w:t>
            </w:r>
            <w:r w:rsidR="0004064B">
              <w:rPr>
                <w:rFonts w:ascii="Arial" w:hAnsi="Arial" w:cs="Arial"/>
                <w:bCs/>
                <w:sz w:val="24"/>
                <w:szCs w:val="24"/>
              </w:rPr>
              <w:t xml:space="preserve"> Level</w:t>
            </w:r>
            <w:r w:rsidR="0098642B">
              <w:rPr>
                <w:rFonts w:ascii="Arial" w:hAnsi="Arial" w:cs="Arial"/>
                <w:bCs/>
                <w:sz w:val="24"/>
                <w:szCs w:val="24"/>
              </w:rPr>
              <w:t>-2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947ADE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Organogram / Pathway</w:t>
      </w:r>
      <w:r w:rsidR="00CE505E" w:rsidRPr="00947ADE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947ADE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617"/>
        <w:gridCol w:w="2065"/>
      </w:tblGrid>
      <w:tr w:rsidR="00CE505E" w:rsidRPr="00EF4330" w14:paraId="11FA3344" w14:textId="42AA51EF" w:rsidTr="005A086A">
        <w:tc>
          <w:tcPr>
            <w:tcW w:w="1140" w:type="dxa"/>
          </w:tcPr>
          <w:p w14:paraId="71757BE0" w14:textId="3F78A7B2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D596F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5A086A">
        <w:tc>
          <w:tcPr>
            <w:tcW w:w="1140" w:type="dxa"/>
          </w:tcPr>
          <w:p w14:paraId="6648B71C" w14:textId="0FB86842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 xml:space="preserve">Middle </w:t>
            </w:r>
          </w:p>
        </w:tc>
        <w:tc>
          <w:tcPr>
            <w:tcW w:w="2104" w:type="dxa"/>
          </w:tcPr>
          <w:p w14:paraId="0EA59361" w14:textId="2001597F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1524" w:type="dxa"/>
          </w:tcPr>
          <w:p w14:paraId="68180530" w14:textId="4684E51F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065" w:type="dxa"/>
          </w:tcPr>
          <w:p w14:paraId="4A8D334F" w14:textId="685ABA21" w:rsidR="00CE505E" w:rsidRPr="005A086A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A086A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947ADE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List of Competencies</w:t>
      </w:r>
      <w:r w:rsidR="00307AF1" w:rsidRPr="00947ADE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275"/>
      </w:tblGrid>
      <w:tr w:rsidR="00CE505E" w:rsidRPr="00126AE8" w14:paraId="0E7C501A" w14:textId="77777777" w:rsidTr="00A11AD5">
        <w:tc>
          <w:tcPr>
            <w:tcW w:w="8275" w:type="dxa"/>
          </w:tcPr>
          <w:p w14:paraId="3393DF18" w14:textId="77777777" w:rsidR="00CE505E" w:rsidRPr="00ED596F" w:rsidRDefault="00CE505E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356"/>
        <w:gridCol w:w="6919"/>
      </w:tblGrid>
      <w:tr w:rsidR="006C01AA" w:rsidRPr="00A11AD5" w14:paraId="04E0F266" w14:textId="77777777" w:rsidTr="003E44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tcW w:w="13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97DA3D1" w14:textId="77777777" w:rsidR="006C01AA" w:rsidRPr="00ED596F" w:rsidRDefault="006C01AA" w:rsidP="006C01AA">
            <w:pPr>
              <w:rPr>
                <w:rFonts w:ascii="Arial" w:eastAsia="Times New Roman" w:hAnsi="Arial" w:cs="Arial"/>
                <w:bCs w:val="0"/>
                <w:color w:val="auto"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Cs w:val="0"/>
                <w:color w:val="auto"/>
                <w:sz w:val="22"/>
                <w:szCs w:val="22"/>
              </w:rPr>
              <w:t>Module 01</w:t>
            </w:r>
          </w:p>
        </w:tc>
        <w:tc>
          <w:tcPr>
            <w:tcW w:w="69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D45ABE9" w14:textId="4CB98D24" w:rsidR="006C01AA" w:rsidRPr="006C01AA" w:rsidRDefault="006C01AA" w:rsidP="006C01AA">
            <w:pPr>
              <w:rPr>
                <w:rFonts w:ascii="Arial" w:eastAsia="Times New Roman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6C01AA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Introduction to Beauty Sector </w:t>
            </w:r>
          </w:p>
        </w:tc>
      </w:tr>
      <w:tr w:rsidR="006C01AA" w:rsidRPr="00A11AD5" w14:paraId="0BFC555E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44BFE3FC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02</w:t>
            </w:r>
          </w:p>
        </w:tc>
        <w:tc>
          <w:tcPr>
            <w:tcW w:w="6919" w:type="dxa"/>
          </w:tcPr>
          <w:p w14:paraId="7FD0E55E" w14:textId="13126C74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Follow Occupational Health, Safety and Hygiene Practices</w:t>
            </w:r>
          </w:p>
        </w:tc>
      </w:tr>
      <w:tr w:rsidR="006C01AA" w:rsidRPr="00A11AD5" w14:paraId="5055B795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6A63A155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03</w:t>
            </w:r>
          </w:p>
        </w:tc>
        <w:tc>
          <w:tcPr>
            <w:tcW w:w="6919" w:type="dxa"/>
          </w:tcPr>
          <w:p w14:paraId="76525A0E" w14:textId="1337CE03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Basic Communication Skills                 </w:t>
            </w:r>
          </w:p>
        </w:tc>
      </w:tr>
      <w:tr w:rsidR="006C01AA" w:rsidRPr="00A11AD5" w14:paraId="6A2CCA10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0370A992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04</w:t>
            </w:r>
          </w:p>
        </w:tc>
        <w:tc>
          <w:tcPr>
            <w:tcW w:w="6919" w:type="dxa"/>
          </w:tcPr>
          <w:p w14:paraId="11439EB9" w14:textId="61E690A5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Introduction to Skin</w:t>
            </w:r>
          </w:p>
        </w:tc>
      </w:tr>
      <w:tr w:rsidR="006C01AA" w:rsidRPr="00A11AD5" w14:paraId="72CFF922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5350C41E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05</w:t>
            </w:r>
          </w:p>
        </w:tc>
        <w:tc>
          <w:tcPr>
            <w:tcW w:w="6919" w:type="dxa"/>
          </w:tcPr>
          <w:p w14:paraId="4C9B09B3" w14:textId="1208A0AF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Basic Skin Care</w:t>
            </w:r>
          </w:p>
        </w:tc>
      </w:tr>
      <w:tr w:rsidR="006C01AA" w:rsidRPr="00A11AD5" w14:paraId="72611B9F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2F9576C7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06</w:t>
            </w:r>
          </w:p>
        </w:tc>
        <w:tc>
          <w:tcPr>
            <w:tcW w:w="6919" w:type="dxa"/>
          </w:tcPr>
          <w:p w14:paraId="0B19A87B" w14:textId="28DE7F86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Skin Analysis</w:t>
            </w:r>
          </w:p>
        </w:tc>
      </w:tr>
      <w:tr w:rsidR="006C01AA" w:rsidRPr="00A11AD5" w14:paraId="455B0396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126D91A9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07</w:t>
            </w:r>
          </w:p>
        </w:tc>
        <w:tc>
          <w:tcPr>
            <w:tcW w:w="6919" w:type="dxa"/>
          </w:tcPr>
          <w:p w14:paraId="26F94F11" w14:textId="7022E390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Preparation for Facial</w:t>
            </w:r>
          </w:p>
        </w:tc>
      </w:tr>
      <w:tr w:rsidR="006C01AA" w:rsidRPr="00A11AD5" w14:paraId="0193BB6F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4FA5651D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08</w:t>
            </w:r>
          </w:p>
        </w:tc>
        <w:tc>
          <w:tcPr>
            <w:tcW w:w="6919" w:type="dxa"/>
          </w:tcPr>
          <w:p w14:paraId="7B8A3EAF" w14:textId="3EBB45B5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Facial Products</w:t>
            </w:r>
          </w:p>
        </w:tc>
      </w:tr>
      <w:tr w:rsidR="006C01AA" w:rsidRPr="00A11AD5" w14:paraId="6511B21C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1B8A4E8B" w14:textId="77777777" w:rsidR="006C01AA" w:rsidRPr="00ED596F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 09</w:t>
            </w:r>
          </w:p>
        </w:tc>
        <w:tc>
          <w:tcPr>
            <w:tcW w:w="6919" w:type="dxa"/>
          </w:tcPr>
          <w:p w14:paraId="5FE4BC1E" w14:textId="6306F881" w:rsidR="006C01AA" w:rsidRPr="006C01AA" w:rsidRDefault="006C01AA" w:rsidP="006C01A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Manual Facial</w:t>
            </w:r>
          </w:p>
        </w:tc>
      </w:tr>
      <w:tr w:rsidR="006C01AA" w:rsidRPr="00A11AD5" w14:paraId="26FD65E7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074F7FE5" w14:textId="057DE0C7" w:rsidR="006C01AA" w:rsidRPr="00ED596F" w:rsidRDefault="006C01AA" w:rsidP="006C01AA">
            <w:pPr>
              <w:rPr>
                <w:rFonts w:ascii="Arial" w:eastAsia="Times New Roman" w:hAnsi="Arial" w:cs="Arial"/>
                <w:b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10</w:t>
            </w:r>
          </w:p>
        </w:tc>
        <w:tc>
          <w:tcPr>
            <w:tcW w:w="6919" w:type="dxa"/>
          </w:tcPr>
          <w:p w14:paraId="0FEA34EF" w14:textId="1D785D42" w:rsidR="006C01AA" w:rsidRPr="006C01AA" w:rsidRDefault="006C01AA" w:rsidP="006C01AA">
            <w:pPr>
              <w:rPr>
                <w:rFonts w:ascii="Arial" w:hAnsi="Arial" w:cs="Arial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Advance Facial</w:t>
            </w:r>
          </w:p>
        </w:tc>
      </w:tr>
      <w:tr w:rsidR="006C01AA" w:rsidRPr="00A11AD5" w14:paraId="3C89669E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623B27C8" w14:textId="796C086D" w:rsidR="006C01AA" w:rsidRPr="00ED596F" w:rsidRDefault="006C01AA" w:rsidP="006C01AA">
            <w:pPr>
              <w:rPr>
                <w:rFonts w:ascii="Arial" w:eastAsia="Times New Roman" w:hAnsi="Arial" w:cs="Arial"/>
                <w:b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11</w:t>
            </w:r>
          </w:p>
        </w:tc>
        <w:tc>
          <w:tcPr>
            <w:tcW w:w="6919" w:type="dxa"/>
          </w:tcPr>
          <w:p w14:paraId="12720DD5" w14:textId="40BF38F9" w:rsidR="006C01AA" w:rsidRPr="006C01AA" w:rsidRDefault="006C01AA" w:rsidP="006C01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Galvanization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</w:t>
            </w: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nd brushing peeling</w:t>
            </w:r>
          </w:p>
        </w:tc>
      </w:tr>
      <w:tr w:rsidR="006C01AA" w:rsidRPr="00A11AD5" w14:paraId="08B9C2FA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7E3284C0" w14:textId="4E16B528" w:rsidR="006C01AA" w:rsidRPr="00ED596F" w:rsidRDefault="006C01AA" w:rsidP="006C01AA">
            <w:pPr>
              <w:rPr>
                <w:rFonts w:ascii="Arial" w:eastAsia="Times New Roman" w:hAnsi="Arial" w:cs="Arial"/>
                <w:b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12</w:t>
            </w:r>
          </w:p>
        </w:tc>
        <w:tc>
          <w:tcPr>
            <w:tcW w:w="6919" w:type="dxa"/>
          </w:tcPr>
          <w:p w14:paraId="731BB348" w14:textId="366984E0" w:rsidR="006C01AA" w:rsidRPr="006C01AA" w:rsidRDefault="006C01AA" w:rsidP="006C01A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Waxing &amp; Threading</w:t>
            </w:r>
          </w:p>
        </w:tc>
      </w:tr>
      <w:tr w:rsidR="006C01AA" w:rsidRPr="00A11AD5" w14:paraId="013C755C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5979A0FF" w14:textId="02E94061" w:rsidR="006C01AA" w:rsidRPr="00ED596F" w:rsidRDefault="006C01AA" w:rsidP="006C01AA">
            <w:pPr>
              <w:rPr>
                <w:rFonts w:ascii="Arial" w:eastAsia="Times New Roman" w:hAnsi="Arial" w:cs="Arial"/>
                <w:b/>
              </w:rPr>
            </w:pPr>
            <w:r w:rsidRPr="00ED596F">
              <w:rPr>
                <w:rFonts w:ascii="Arial" w:eastAsia="Times New Roman" w:hAnsi="Arial" w:cs="Arial"/>
                <w:b/>
                <w:sz w:val="22"/>
                <w:szCs w:val="22"/>
              </w:rPr>
              <w:t>Module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13</w:t>
            </w:r>
          </w:p>
        </w:tc>
        <w:tc>
          <w:tcPr>
            <w:tcW w:w="6919" w:type="dxa"/>
          </w:tcPr>
          <w:p w14:paraId="2A224EF9" w14:textId="091B56E7" w:rsidR="006C01AA" w:rsidRPr="006C01AA" w:rsidRDefault="006C01AA" w:rsidP="006C01AA">
            <w:pPr>
              <w:rPr>
                <w:rFonts w:ascii="Arial" w:hAnsi="Arial" w:cs="Arial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Manicure</w:t>
            </w:r>
          </w:p>
        </w:tc>
      </w:tr>
      <w:tr w:rsidR="006C01AA" w:rsidRPr="00A11AD5" w14:paraId="0DB56AFC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076F082B" w14:textId="58F30207" w:rsidR="006C01AA" w:rsidRPr="006C01AA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6C01AA">
              <w:rPr>
                <w:rFonts w:ascii="Arial" w:eastAsia="Times New Roman" w:hAnsi="Arial" w:cs="Arial"/>
                <w:b/>
                <w:sz w:val="22"/>
                <w:szCs w:val="22"/>
              </w:rPr>
              <w:t>Module 14</w:t>
            </w:r>
          </w:p>
        </w:tc>
        <w:tc>
          <w:tcPr>
            <w:tcW w:w="6919" w:type="dxa"/>
          </w:tcPr>
          <w:p w14:paraId="49990083" w14:textId="28EE1E64" w:rsidR="006C01AA" w:rsidRPr="006C01AA" w:rsidRDefault="006C01AA" w:rsidP="006C01AA">
            <w:pPr>
              <w:rPr>
                <w:rFonts w:ascii="Arial" w:hAnsi="Arial" w:cs="Arial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Pedicure</w:t>
            </w:r>
          </w:p>
        </w:tc>
      </w:tr>
      <w:tr w:rsidR="006C01AA" w:rsidRPr="00A11AD5" w14:paraId="10B6D7AE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5B49E880" w14:textId="4913579A" w:rsidR="006C01AA" w:rsidRPr="006C01AA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6C01AA">
              <w:rPr>
                <w:rFonts w:ascii="Arial" w:eastAsia="Times New Roman" w:hAnsi="Arial" w:cs="Arial"/>
                <w:b/>
                <w:sz w:val="22"/>
                <w:szCs w:val="22"/>
              </w:rPr>
              <w:t>Module 15</w:t>
            </w:r>
          </w:p>
        </w:tc>
        <w:tc>
          <w:tcPr>
            <w:tcW w:w="6919" w:type="dxa"/>
          </w:tcPr>
          <w:p w14:paraId="3D696E3C" w14:textId="5210B7E5" w:rsidR="006C01AA" w:rsidRPr="006C01AA" w:rsidRDefault="006C01AA" w:rsidP="006C01AA">
            <w:pPr>
              <w:rPr>
                <w:rFonts w:ascii="Arial" w:hAnsi="Arial" w:cs="Arial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Field Visits</w:t>
            </w:r>
          </w:p>
        </w:tc>
      </w:tr>
      <w:tr w:rsidR="006C01AA" w:rsidRPr="00A11AD5" w14:paraId="55B192F4" w14:textId="77777777" w:rsidTr="003E4463">
        <w:trPr>
          <w:trHeight w:val="144"/>
        </w:trPr>
        <w:tc>
          <w:tcPr>
            <w:tcW w:w="1356" w:type="dxa"/>
            <w:vAlign w:val="center"/>
          </w:tcPr>
          <w:p w14:paraId="517CE68E" w14:textId="11E130BD" w:rsidR="006C01AA" w:rsidRPr="006C01AA" w:rsidRDefault="006C01AA" w:rsidP="006C01A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6C01AA">
              <w:rPr>
                <w:rFonts w:ascii="Arial" w:eastAsia="Times New Roman" w:hAnsi="Arial" w:cs="Arial"/>
                <w:b/>
                <w:sz w:val="22"/>
                <w:szCs w:val="22"/>
              </w:rPr>
              <w:t>Module 16</w:t>
            </w:r>
          </w:p>
        </w:tc>
        <w:tc>
          <w:tcPr>
            <w:tcW w:w="6919" w:type="dxa"/>
          </w:tcPr>
          <w:p w14:paraId="3FA5C634" w14:textId="319DA8C8" w:rsidR="006C01AA" w:rsidRPr="006C01AA" w:rsidRDefault="006C01AA" w:rsidP="006C01AA">
            <w:pPr>
              <w:rPr>
                <w:rFonts w:ascii="Arial" w:hAnsi="Arial" w:cs="Arial"/>
              </w:rPr>
            </w:pPr>
            <w:r w:rsidRPr="006C01AA">
              <w:rPr>
                <w:rFonts w:ascii="Arial" w:hAnsi="Arial" w:cs="Arial"/>
                <w:color w:val="000000" w:themeColor="text1"/>
                <w:sz w:val="24"/>
                <w:szCs w:val="24"/>
              </w:rPr>
              <w:t>Saloon Entrepreneur</w:t>
            </w:r>
          </w:p>
        </w:tc>
      </w:tr>
    </w:tbl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947ADE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947ADE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947ADE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505"/>
        <w:gridCol w:w="1746"/>
        <w:gridCol w:w="2835"/>
      </w:tblGrid>
      <w:tr w:rsidR="005E0F3A" w:rsidRPr="00EF4330" w14:paraId="517FDF37" w14:textId="506004CF" w:rsidTr="00A453F5">
        <w:tc>
          <w:tcPr>
            <w:tcW w:w="3505" w:type="dxa"/>
          </w:tcPr>
          <w:p w14:paraId="3A5356DF" w14:textId="77777777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46" w:type="dxa"/>
          </w:tcPr>
          <w:p w14:paraId="2A386B7A" w14:textId="078332C6" w:rsidR="005E0F3A" w:rsidRPr="00ED596F" w:rsidRDefault="005E0F3A" w:rsidP="007E21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2835" w:type="dxa"/>
          </w:tcPr>
          <w:p w14:paraId="0EA5536B" w14:textId="613976A9" w:rsidR="005E0F3A" w:rsidRPr="00ED596F" w:rsidRDefault="005E0F3A" w:rsidP="007E21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A453F5">
        <w:tc>
          <w:tcPr>
            <w:tcW w:w="3505" w:type="dxa"/>
          </w:tcPr>
          <w:p w14:paraId="3E8EB058" w14:textId="57847EFC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46" w:type="dxa"/>
            <w:vAlign w:val="center"/>
          </w:tcPr>
          <w:p w14:paraId="7D5C97F0" w14:textId="77A2B981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835" w:type="dxa"/>
            <w:vAlign w:val="center"/>
          </w:tcPr>
          <w:p w14:paraId="31C7332E" w14:textId="7CB5E1BE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25x30</w:t>
            </w:r>
          </w:p>
        </w:tc>
      </w:tr>
      <w:tr w:rsidR="005E0F3A" w:rsidRPr="00EF4330" w14:paraId="22917B44" w14:textId="42033BF6" w:rsidTr="00A453F5">
        <w:tc>
          <w:tcPr>
            <w:tcW w:w="3505" w:type="dxa"/>
          </w:tcPr>
          <w:p w14:paraId="16BE6E13" w14:textId="15A9BCE7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46" w:type="dxa"/>
            <w:vAlign w:val="center"/>
          </w:tcPr>
          <w:p w14:paraId="3280BADE" w14:textId="5C91EF5B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835" w:type="dxa"/>
            <w:vAlign w:val="center"/>
          </w:tcPr>
          <w:p w14:paraId="11201474" w14:textId="16BF20F6" w:rsidR="005E0F3A" w:rsidRPr="007A70FD" w:rsidRDefault="005E0F3A" w:rsidP="00A453F5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40x40</w:t>
            </w:r>
          </w:p>
        </w:tc>
      </w:tr>
      <w:tr w:rsidR="005E0F3A" w:rsidRPr="00EF4330" w14:paraId="2A05B4B8" w14:textId="16BD4F94" w:rsidTr="00A453F5">
        <w:tc>
          <w:tcPr>
            <w:tcW w:w="3505" w:type="dxa"/>
          </w:tcPr>
          <w:p w14:paraId="42329833" w14:textId="39924554" w:rsidR="005E0F3A" w:rsidRPr="00EF4330" w:rsidRDefault="00307AF1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746" w:type="dxa"/>
          </w:tcPr>
          <w:p w14:paraId="4776B714" w14:textId="6517B95C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A2A566" w14:textId="3B7A7CEF" w:rsidR="005E0F3A" w:rsidRPr="00EF4330" w:rsidRDefault="005E0F3A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947ADE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947ADE">
        <w:rPr>
          <w:rFonts w:ascii="Arial" w:hAnsi="Arial" w:cs="Arial"/>
          <w:b/>
          <w:sz w:val="24"/>
          <w:szCs w:val="24"/>
        </w:rPr>
        <w:t>/25 Students</w:t>
      </w:r>
      <w:r w:rsidRPr="00947ADE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57"/>
        <w:gridCol w:w="4378"/>
        <w:gridCol w:w="2966"/>
      </w:tblGrid>
      <w:tr w:rsidR="006C01AA" w:rsidRPr="00450DD1" w14:paraId="0F02188E" w14:textId="77777777" w:rsidTr="006C01AA">
        <w:tc>
          <w:tcPr>
            <w:tcW w:w="957" w:type="dxa"/>
          </w:tcPr>
          <w:p w14:paraId="01636476" w14:textId="77777777" w:rsidR="006C01AA" w:rsidRPr="00450DD1" w:rsidRDefault="006C01AA" w:rsidP="00D64522">
            <w:pPr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bookmarkStart w:id="0" w:name="_Hlk208576547"/>
            <w:r w:rsidRPr="00450DD1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Sr. No</w:t>
            </w:r>
          </w:p>
        </w:tc>
        <w:tc>
          <w:tcPr>
            <w:tcW w:w="4378" w:type="dxa"/>
          </w:tcPr>
          <w:p w14:paraId="5D11AD5A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Items</w:t>
            </w:r>
          </w:p>
        </w:tc>
        <w:tc>
          <w:tcPr>
            <w:tcW w:w="2966" w:type="dxa"/>
          </w:tcPr>
          <w:p w14:paraId="0A342F2A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Quantity</w:t>
            </w:r>
          </w:p>
        </w:tc>
      </w:tr>
      <w:tr w:rsidR="006C01AA" w:rsidRPr="00450DD1" w14:paraId="4D6E388A" w14:textId="77777777" w:rsidTr="006C01AA">
        <w:tc>
          <w:tcPr>
            <w:tcW w:w="957" w:type="dxa"/>
          </w:tcPr>
          <w:p w14:paraId="5E74BF33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78" w:type="dxa"/>
          </w:tcPr>
          <w:p w14:paraId="3FD7E989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Facial trolley</w:t>
            </w:r>
          </w:p>
          <w:p w14:paraId="5926F6B9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66" w:type="dxa"/>
          </w:tcPr>
          <w:p w14:paraId="46D3FBC3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C01AA" w:rsidRPr="00450DD1" w14:paraId="67DE4CBC" w14:textId="77777777" w:rsidTr="006C01AA">
        <w:tc>
          <w:tcPr>
            <w:tcW w:w="957" w:type="dxa"/>
          </w:tcPr>
          <w:p w14:paraId="187BD1AA" w14:textId="2342C98D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61271DD4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Towels (Small, Medium &amp; Large size)</w:t>
            </w:r>
          </w:p>
        </w:tc>
        <w:tc>
          <w:tcPr>
            <w:tcW w:w="2966" w:type="dxa"/>
          </w:tcPr>
          <w:p w14:paraId="34B03B43" w14:textId="0511619D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12 Each (White </w:t>
            </w:r>
            <w:r w:rsidR="00650E3D"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Colour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6C01AA" w:rsidRPr="00450DD1" w14:paraId="73055FAA" w14:textId="77777777" w:rsidTr="006C01AA">
        <w:tc>
          <w:tcPr>
            <w:tcW w:w="957" w:type="dxa"/>
          </w:tcPr>
          <w:p w14:paraId="5632A881" w14:textId="543AE456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70773F64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Gown</w:t>
            </w:r>
          </w:p>
        </w:tc>
        <w:tc>
          <w:tcPr>
            <w:tcW w:w="2966" w:type="dxa"/>
          </w:tcPr>
          <w:p w14:paraId="29C7DA10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C01AA" w:rsidRPr="00450DD1" w14:paraId="0EA33443" w14:textId="77777777" w:rsidTr="006C01AA">
        <w:tc>
          <w:tcPr>
            <w:tcW w:w="957" w:type="dxa"/>
          </w:tcPr>
          <w:p w14:paraId="30340461" w14:textId="7256A755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5698CE62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Mani-Pedi work Station</w:t>
            </w:r>
          </w:p>
        </w:tc>
        <w:tc>
          <w:tcPr>
            <w:tcW w:w="2966" w:type="dxa"/>
          </w:tcPr>
          <w:p w14:paraId="3F327AF1" w14:textId="5720C539" w:rsidR="006C01AA" w:rsidRPr="00450DD1" w:rsidRDefault="00F420FF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377D3748" w14:textId="77777777" w:rsidTr="006C01AA">
        <w:tc>
          <w:tcPr>
            <w:tcW w:w="957" w:type="dxa"/>
          </w:tcPr>
          <w:p w14:paraId="2618B779" w14:textId="015E5DE5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1D435B3A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Client – Apron</w:t>
            </w:r>
          </w:p>
        </w:tc>
        <w:tc>
          <w:tcPr>
            <w:tcW w:w="2966" w:type="dxa"/>
          </w:tcPr>
          <w:p w14:paraId="3C0F7160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C01AA" w:rsidRPr="00450DD1" w14:paraId="32172954" w14:textId="77777777" w:rsidTr="006C01AA">
        <w:tc>
          <w:tcPr>
            <w:tcW w:w="957" w:type="dxa"/>
          </w:tcPr>
          <w:p w14:paraId="59BEA2F7" w14:textId="1C44D0F7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017EC775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Self- Apron</w:t>
            </w:r>
          </w:p>
        </w:tc>
        <w:tc>
          <w:tcPr>
            <w:tcW w:w="2966" w:type="dxa"/>
          </w:tcPr>
          <w:p w14:paraId="77B6924A" w14:textId="4644D56B" w:rsidR="006C01AA" w:rsidRPr="00450DD1" w:rsidRDefault="00650E3D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C01AA" w:rsidRPr="00450DD1" w14:paraId="699745AD" w14:textId="77777777" w:rsidTr="006C01AA">
        <w:tc>
          <w:tcPr>
            <w:tcW w:w="957" w:type="dxa"/>
          </w:tcPr>
          <w:p w14:paraId="3D99580D" w14:textId="1711651B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3ED3D113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Applicator</w:t>
            </w:r>
          </w:p>
        </w:tc>
        <w:tc>
          <w:tcPr>
            <w:tcW w:w="2966" w:type="dxa"/>
          </w:tcPr>
          <w:p w14:paraId="5F08A463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C01AA" w:rsidRPr="00450DD1" w14:paraId="079553D9" w14:textId="77777777" w:rsidTr="006C01AA">
        <w:tc>
          <w:tcPr>
            <w:tcW w:w="957" w:type="dxa"/>
          </w:tcPr>
          <w:p w14:paraId="6B58E446" w14:textId="116085D4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C3A36E2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Measuring spoon in different sizes (small, Medium)</w:t>
            </w:r>
          </w:p>
        </w:tc>
        <w:tc>
          <w:tcPr>
            <w:tcW w:w="2966" w:type="dxa"/>
          </w:tcPr>
          <w:p w14:paraId="705853D7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 each</w:t>
            </w:r>
          </w:p>
        </w:tc>
      </w:tr>
      <w:tr w:rsidR="006C01AA" w:rsidRPr="00450DD1" w14:paraId="7477D024" w14:textId="77777777" w:rsidTr="006C01AA">
        <w:tc>
          <w:tcPr>
            <w:tcW w:w="957" w:type="dxa"/>
          </w:tcPr>
          <w:p w14:paraId="06BE5F50" w14:textId="3EFADD03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505B2B5F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Facial steamer</w:t>
            </w:r>
          </w:p>
        </w:tc>
        <w:tc>
          <w:tcPr>
            <w:tcW w:w="2966" w:type="dxa"/>
          </w:tcPr>
          <w:p w14:paraId="549BB4E6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63BDC9C6" w14:textId="77777777" w:rsidTr="006C01AA">
        <w:tc>
          <w:tcPr>
            <w:tcW w:w="957" w:type="dxa"/>
          </w:tcPr>
          <w:p w14:paraId="3378E732" w14:textId="38FD86C2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04A3537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Black head pins</w:t>
            </w:r>
          </w:p>
        </w:tc>
        <w:tc>
          <w:tcPr>
            <w:tcW w:w="2966" w:type="dxa"/>
          </w:tcPr>
          <w:p w14:paraId="79E866D4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C01AA" w:rsidRPr="00450DD1" w14:paraId="716BAE20" w14:textId="77777777" w:rsidTr="006C01AA">
        <w:tc>
          <w:tcPr>
            <w:tcW w:w="957" w:type="dxa"/>
          </w:tcPr>
          <w:p w14:paraId="02F2AD64" w14:textId="7127875B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32F27D7E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Towel warmer</w:t>
            </w:r>
          </w:p>
        </w:tc>
        <w:tc>
          <w:tcPr>
            <w:tcW w:w="2966" w:type="dxa"/>
          </w:tcPr>
          <w:p w14:paraId="1BC50C0A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4954B379" w14:textId="77777777" w:rsidTr="006C01AA">
        <w:tc>
          <w:tcPr>
            <w:tcW w:w="957" w:type="dxa"/>
          </w:tcPr>
          <w:p w14:paraId="4B04014D" w14:textId="1480A7D2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73B2D497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Facial Bed</w:t>
            </w:r>
          </w:p>
        </w:tc>
        <w:tc>
          <w:tcPr>
            <w:tcW w:w="2966" w:type="dxa"/>
          </w:tcPr>
          <w:p w14:paraId="2E929B18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C01AA" w:rsidRPr="00450DD1" w14:paraId="1BA8B413" w14:textId="77777777" w:rsidTr="006C01AA">
        <w:tc>
          <w:tcPr>
            <w:tcW w:w="957" w:type="dxa"/>
          </w:tcPr>
          <w:p w14:paraId="5175F4EF" w14:textId="26B2DD36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354255B5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Magnifying lamp</w:t>
            </w:r>
          </w:p>
        </w:tc>
        <w:tc>
          <w:tcPr>
            <w:tcW w:w="2966" w:type="dxa"/>
          </w:tcPr>
          <w:p w14:paraId="4CDED546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4727655E" w14:textId="77777777" w:rsidTr="006C01AA">
        <w:tc>
          <w:tcPr>
            <w:tcW w:w="957" w:type="dxa"/>
          </w:tcPr>
          <w:p w14:paraId="321107FB" w14:textId="36DD23C1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526C022C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Tweezer</w:t>
            </w:r>
          </w:p>
        </w:tc>
        <w:tc>
          <w:tcPr>
            <w:tcW w:w="2966" w:type="dxa"/>
          </w:tcPr>
          <w:p w14:paraId="149C3199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6C01AA" w:rsidRPr="00450DD1" w14:paraId="454B9B24" w14:textId="77777777" w:rsidTr="006C01AA">
        <w:tc>
          <w:tcPr>
            <w:tcW w:w="957" w:type="dxa"/>
          </w:tcPr>
          <w:p w14:paraId="4D68961F" w14:textId="5CB1735C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0540E56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Wax heater (Small)</w:t>
            </w:r>
          </w:p>
        </w:tc>
        <w:tc>
          <w:tcPr>
            <w:tcW w:w="2966" w:type="dxa"/>
          </w:tcPr>
          <w:p w14:paraId="73B6C25F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001EDF03" w14:textId="77777777" w:rsidTr="006C01AA">
        <w:tc>
          <w:tcPr>
            <w:tcW w:w="957" w:type="dxa"/>
          </w:tcPr>
          <w:p w14:paraId="008B8BD3" w14:textId="1EA37EDE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047FC5AB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Wax heater (double)</w:t>
            </w:r>
          </w:p>
        </w:tc>
        <w:tc>
          <w:tcPr>
            <w:tcW w:w="2966" w:type="dxa"/>
          </w:tcPr>
          <w:p w14:paraId="34CEE473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6B86AAB6" w14:textId="77777777" w:rsidTr="006C01AA">
        <w:tc>
          <w:tcPr>
            <w:tcW w:w="957" w:type="dxa"/>
          </w:tcPr>
          <w:p w14:paraId="3B5E385D" w14:textId="0146DA74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28A527CF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Therapist stool</w:t>
            </w:r>
          </w:p>
        </w:tc>
        <w:tc>
          <w:tcPr>
            <w:tcW w:w="2966" w:type="dxa"/>
          </w:tcPr>
          <w:p w14:paraId="62F4FC79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C01AA" w:rsidRPr="00450DD1" w14:paraId="1A144A33" w14:textId="77777777" w:rsidTr="006C01AA">
        <w:tc>
          <w:tcPr>
            <w:tcW w:w="957" w:type="dxa"/>
          </w:tcPr>
          <w:p w14:paraId="284FF284" w14:textId="1637326A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1E178919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Extension wire</w:t>
            </w:r>
          </w:p>
        </w:tc>
        <w:tc>
          <w:tcPr>
            <w:tcW w:w="2966" w:type="dxa"/>
          </w:tcPr>
          <w:p w14:paraId="07F34114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C01AA" w:rsidRPr="00450DD1" w14:paraId="53409982" w14:textId="77777777" w:rsidTr="006C01AA">
        <w:tc>
          <w:tcPr>
            <w:tcW w:w="957" w:type="dxa"/>
          </w:tcPr>
          <w:p w14:paraId="176F4745" w14:textId="5E95CEAB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230DD326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Brushing Unit</w:t>
            </w:r>
          </w:p>
        </w:tc>
        <w:tc>
          <w:tcPr>
            <w:tcW w:w="2966" w:type="dxa"/>
          </w:tcPr>
          <w:p w14:paraId="646A0B4E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284FADD3" w14:textId="77777777" w:rsidTr="006C01AA">
        <w:tc>
          <w:tcPr>
            <w:tcW w:w="957" w:type="dxa"/>
          </w:tcPr>
          <w:p w14:paraId="704DF8D3" w14:textId="34266A60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7A4FA65E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Galvanic Unit</w:t>
            </w:r>
          </w:p>
        </w:tc>
        <w:tc>
          <w:tcPr>
            <w:tcW w:w="2966" w:type="dxa"/>
          </w:tcPr>
          <w:p w14:paraId="5CAE5DC1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6F26CBED" w14:textId="77777777" w:rsidTr="006C01AA">
        <w:tc>
          <w:tcPr>
            <w:tcW w:w="957" w:type="dxa"/>
          </w:tcPr>
          <w:p w14:paraId="13CC4309" w14:textId="40CBA46A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1E345968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High frequency Unit</w:t>
            </w:r>
          </w:p>
        </w:tc>
        <w:tc>
          <w:tcPr>
            <w:tcW w:w="2966" w:type="dxa"/>
          </w:tcPr>
          <w:p w14:paraId="5956B9E8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3994345D" w14:textId="77777777" w:rsidTr="006C01AA">
        <w:tc>
          <w:tcPr>
            <w:tcW w:w="957" w:type="dxa"/>
          </w:tcPr>
          <w:p w14:paraId="3E6A2A59" w14:textId="5F6F518B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09E77DDD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7 in 1 hydra facial unit</w:t>
            </w:r>
          </w:p>
        </w:tc>
        <w:tc>
          <w:tcPr>
            <w:tcW w:w="2966" w:type="dxa"/>
          </w:tcPr>
          <w:p w14:paraId="10D43F7C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11B206A4" w14:textId="77777777" w:rsidTr="006C01AA">
        <w:tc>
          <w:tcPr>
            <w:tcW w:w="957" w:type="dxa"/>
          </w:tcPr>
          <w:p w14:paraId="05A9B618" w14:textId="4C9835EF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5ABB762F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Sterilizer</w:t>
            </w:r>
          </w:p>
        </w:tc>
        <w:tc>
          <w:tcPr>
            <w:tcW w:w="2966" w:type="dxa"/>
          </w:tcPr>
          <w:p w14:paraId="64B1BD24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3F5DFFB6" w14:textId="77777777" w:rsidTr="006C01AA">
        <w:tc>
          <w:tcPr>
            <w:tcW w:w="957" w:type="dxa"/>
          </w:tcPr>
          <w:p w14:paraId="75B57F04" w14:textId="0659F602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ED6BA8F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Fire Extinguishers</w:t>
            </w:r>
          </w:p>
        </w:tc>
        <w:tc>
          <w:tcPr>
            <w:tcW w:w="2966" w:type="dxa"/>
          </w:tcPr>
          <w:p w14:paraId="1EBFCE67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0D7D333D" w14:textId="77777777" w:rsidTr="006C01AA">
        <w:tc>
          <w:tcPr>
            <w:tcW w:w="957" w:type="dxa"/>
          </w:tcPr>
          <w:p w14:paraId="1427CF19" w14:textId="443F5895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5640ADB9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First aid box</w:t>
            </w:r>
          </w:p>
        </w:tc>
        <w:tc>
          <w:tcPr>
            <w:tcW w:w="2966" w:type="dxa"/>
          </w:tcPr>
          <w:p w14:paraId="0A558287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7DC8340B" w14:textId="77777777" w:rsidTr="006C01AA">
        <w:tc>
          <w:tcPr>
            <w:tcW w:w="957" w:type="dxa"/>
          </w:tcPr>
          <w:p w14:paraId="1723557F" w14:textId="4D362C43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193B4AA" w14:textId="5251285E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Printer</w:t>
            </w:r>
            <w:r w:rsidR="00F420FF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Black</w:t>
            </w:r>
          </w:p>
        </w:tc>
        <w:tc>
          <w:tcPr>
            <w:tcW w:w="2966" w:type="dxa"/>
          </w:tcPr>
          <w:p w14:paraId="5A86BB31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3F593F0D" w14:textId="77777777" w:rsidTr="006C01AA">
        <w:tc>
          <w:tcPr>
            <w:tcW w:w="957" w:type="dxa"/>
          </w:tcPr>
          <w:p w14:paraId="048183C2" w14:textId="324CE1E7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77A86365" w14:textId="77777777" w:rsidR="006C01AA" w:rsidRPr="00450DD1" w:rsidRDefault="006C01AA" w:rsidP="00650E3D">
            <w:pPr>
              <w:tabs>
                <w:tab w:val="left" w:pos="1194"/>
              </w:tabs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Focus light</w:t>
            </w:r>
          </w:p>
        </w:tc>
        <w:tc>
          <w:tcPr>
            <w:tcW w:w="2966" w:type="dxa"/>
          </w:tcPr>
          <w:p w14:paraId="11FA0332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3A86E95C" w14:textId="77777777" w:rsidTr="006C01AA">
        <w:tc>
          <w:tcPr>
            <w:tcW w:w="957" w:type="dxa"/>
          </w:tcPr>
          <w:p w14:paraId="5DD49DCD" w14:textId="4A833368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0B6B7A3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White board</w:t>
            </w:r>
          </w:p>
        </w:tc>
        <w:tc>
          <w:tcPr>
            <w:tcW w:w="2966" w:type="dxa"/>
          </w:tcPr>
          <w:p w14:paraId="3CAFACDA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C01AA" w:rsidRPr="00450DD1" w14:paraId="090CED72" w14:textId="77777777" w:rsidTr="006C01AA">
        <w:tc>
          <w:tcPr>
            <w:tcW w:w="957" w:type="dxa"/>
          </w:tcPr>
          <w:p w14:paraId="64B330CE" w14:textId="26580A7A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49644C7E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Mapping scale for eyebrow</w:t>
            </w:r>
          </w:p>
        </w:tc>
        <w:tc>
          <w:tcPr>
            <w:tcW w:w="2966" w:type="dxa"/>
          </w:tcPr>
          <w:p w14:paraId="27D748B4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C01AA" w:rsidRPr="00450DD1" w14:paraId="06475AF9" w14:textId="77777777" w:rsidTr="006C01AA">
        <w:tc>
          <w:tcPr>
            <w:tcW w:w="957" w:type="dxa"/>
          </w:tcPr>
          <w:p w14:paraId="4FFDEFE7" w14:textId="1A96C12A" w:rsidR="006C01AA" w:rsidRPr="00F420FF" w:rsidRDefault="006C01AA" w:rsidP="00F420F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78" w:type="dxa"/>
          </w:tcPr>
          <w:p w14:paraId="5BE94151" w14:textId="77777777" w:rsidR="006C01AA" w:rsidRPr="00450DD1" w:rsidRDefault="006C01AA" w:rsidP="00650E3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Paraffin Heater</w:t>
            </w:r>
          </w:p>
        </w:tc>
        <w:tc>
          <w:tcPr>
            <w:tcW w:w="2966" w:type="dxa"/>
          </w:tcPr>
          <w:p w14:paraId="1E7B9672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bookmarkEnd w:id="0"/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947ADE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Ind w:w="720" w:type="dxa"/>
        <w:tblLook w:val="05E0" w:firstRow="1" w:lastRow="1" w:firstColumn="1" w:lastColumn="1" w:noHBand="0" w:noVBand="1"/>
      </w:tblPr>
      <w:tblGrid>
        <w:gridCol w:w="859"/>
        <w:gridCol w:w="3526"/>
        <w:gridCol w:w="3911"/>
      </w:tblGrid>
      <w:tr w:rsidR="006C01AA" w:rsidRPr="00450DD1" w14:paraId="10CECACB" w14:textId="77777777" w:rsidTr="006C01AA">
        <w:tc>
          <w:tcPr>
            <w:tcW w:w="859" w:type="dxa"/>
          </w:tcPr>
          <w:p w14:paraId="2F130648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Sr No.</w:t>
            </w:r>
          </w:p>
        </w:tc>
        <w:tc>
          <w:tcPr>
            <w:tcW w:w="3526" w:type="dxa"/>
          </w:tcPr>
          <w:p w14:paraId="07E4B2AE" w14:textId="77777777" w:rsidR="006C01AA" w:rsidRPr="00450DD1" w:rsidRDefault="006C01AA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Items</w:t>
            </w:r>
          </w:p>
        </w:tc>
        <w:tc>
          <w:tcPr>
            <w:tcW w:w="3911" w:type="dxa"/>
          </w:tcPr>
          <w:p w14:paraId="6BA76B5D" w14:textId="60900CE7" w:rsidR="006C01AA" w:rsidRPr="00450DD1" w:rsidRDefault="00650E3D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Quantity</w:t>
            </w:r>
          </w:p>
        </w:tc>
      </w:tr>
      <w:tr w:rsidR="00F420FF" w:rsidRPr="00450DD1" w14:paraId="34B049DD" w14:textId="77777777" w:rsidTr="006C01AA">
        <w:tc>
          <w:tcPr>
            <w:tcW w:w="859" w:type="dxa"/>
            <w:vAlign w:val="center"/>
          </w:tcPr>
          <w:p w14:paraId="684698E6" w14:textId="65D0B25D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7649082" w14:textId="4CFE4944" w:rsidR="00F420FF" w:rsidRPr="00450DD1" w:rsidRDefault="00F420FF" w:rsidP="00F420FF">
            <w:pPr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Air Freshener</w:t>
            </w:r>
          </w:p>
        </w:tc>
        <w:tc>
          <w:tcPr>
            <w:tcW w:w="3911" w:type="dxa"/>
          </w:tcPr>
          <w:p w14:paraId="6808CD13" w14:textId="524D8188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bottles -300ml</w:t>
            </w:r>
          </w:p>
        </w:tc>
      </w:tr>
      <w:tr w:rsidR="00F420FF" w:rsidRPr="00450DD1" w14:paraId="1513A927" w14:textId="77777777" w:rsidTr="006C01AA">
        <w:tc>
          <w:tcPr>
            <w:tcW w:w="859" w:type="dxa"/>
            <w:vAlign w:val="center"/>
          </w:tcPr>
          <w:p w14:paraId="6A0E75B4" w14:textId="7DD67A20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7C6731A" w14:textId="026F115B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Alcohol swab</w:t>
            </w:r>
          </w:p>
        </w:tc>
        <w:tc>
          <w:tcPr>
            <w:tcW w:w="3911" w:type="dxa"/>
          </w:tcPr>
          <w:p w14:paraId="233A77D3" w14:textId="79F98674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 packs</w:t>
            </w:r>
          </w:p>
        </w:tc>
      </w:tr>
      <w:tr w:rsidR="00F420FF" w:rsidRPr="00450DD1" w14:paraId="2EAD71A5" w14:textId="77777777" w:rsidTr="006C01AA">
        <w:tc>
          <w:tcPr>
            <w:tcW w:w="859" w:type="dxa"/>
            <w:vAlign w:val="center"/>
          </w:tcPr>
          <w:p w14:paraId="2E4D0C4B" w14:textId="3186AE6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CDD6BE4" w14:textId="74A80B66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Application Brush/ Mask Brush</w:t>
            </w:r>
          </w:p>
        </w:tc>
        <w:tc>
          <w:tcPr>
            <w:tcW w:w="3911" w:type="dxa"/>
          </w:tcPr>
          <w:p w14:paraId="3580F115" w14:textId="6DCA312D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F420FF" w:rsidRPr="00450DD1" w14:paraId="559B1691" w14:textId="77777777" w:rsidTr="006C01AA">
        <w:tc>
          <w:tcPr>
            <w:tcW w:w="859" w:type="dxa"/>
            <w:vAlign w:val="center"/>
          </w:tcPr>
          <w:p w14:paraId="4EED9790" w14:textId="7777777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BDC5A3D" w14:textId="00CD858F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White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Board Markers</w:t>
            </w:r>
          </w:p>
        </w:tc>
        <w:tc>
          <w:tcPr>
            <w:tcW w:w="3911" w:type="dxa"/>
          </w:tcPr>
          <w:p w14:paraId="1F7E915B" w14:textId="67897C50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F420FF" w:rsidRPr="00450DD1" w14:paraId="03840046" w14:textId="77777777" w:rsidTr="006C01AA">
        <w:tc>
          <w:tcPr>
            <w:tcW w:w="859" w:type="dxa"/>
            <w:vAlign w:val="center"/>
          </w:tcPr>
          <w:p w14:paraId="39BD8F98" w14:textId="591EC019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83A88AB" w14:textId="20730034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Note book </w:t>
            </w:r>
          </w:p>
        </w:tc>
        <w:tc>
          <w:tcPr>
            <w:tcW w:w="3911" w:type="dxa"/>
          </w:tcPr>
          <w:p w14:paraId="3899E8C8" w14:textId="76DB827C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25 -A 4 size</w:t>
            </w:r>
          </w:p>
        </w:tc>
      </w:tr>
      <w:tr w:rsidR="00F420FF" w:rsidRPr="00450DD1" w14:paraId="0D53761B" w14:textId="77777777" w:rsidTr="006C01AA">
        <w:tc>
          <w:tcPr>
            <w:tcW w:w="859" w:type="dxa"/>
            <w:vAlign w:val="center"/>
          </w:tcPr>
          <w:p w14:paraId="7A0B3912" w14:textId="608210C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B9957DC" w14:textId="5E29C6B5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Pen </w:t>
            </w:r>
          </w:p>
        </w:tc>
        <w:tc>
          <w:tcPr>
            <w:tcW w:w="3911" w:type="dxa"/>
          </w:tcPr>
          <w:p w14:paraId="64CC512F" w14:textId="03B8EABE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50</w:t>
            </w:r>
          </w:p>
        </w:tc>
      </w:tr>
      <w:tr w:rsidR="00F420FF" w:rsidRPr="00450DD1" w14:paraId="2B05ABF7" w14:textId="77777777" w:rsidTr="006C01AA">
        <w:tc>
          <w:tcPr>
            <w:tcW w:w="859" w:type="dxa"/>
            <w:vAlign w:val="center"/>
          </w:tcPr>
          <w:p w14:paraId="55E6B137" w14:textId="210CF992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E2968CB" w14:textId="68123E75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Client consultation form</w:t>
            </w:r>
          </w:p>
        </w:tc>
        <w:tc>
          <w:tcPr>
            <w:tcW w:w="3911" w:type="dxa"/>
          </w:tcPr>
          <w:p w14:paraId="65A5F71B" w14:textId="1EF2FAA1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20FF" w:rsidRPr="00450DD1" w14:paraId="642E48F0" w14:textId="77777777" w:rsidTr="006C01AA">
        <w:tc>
          <w:tcPr>
            <w:tcW w:w="859" w:type="dxa"/>
            <w:vAlign w:val="center"/>
          </w:tcPr>
          <w:p w14:paraId="13A2DE74" w14:textId="47F91FE8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A3CB2B3" w14:textId="6A85AA15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Bowls for skin materials in different sizes</w:t>
            </w:r>
          </w:p>
        </w:tc>
        <w:tc>
          <w:tcPr>
            <w:tcW w:w="3911" w:type="dxa"/>
          </w:tcPr>
          <w:p w14:paraId="24DADF4B" w14:textId="77777777" w:rsidR="00F420FF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 each (small, medium, large)</w:t>
            </w:r>
          </w:p>
          <w:p w14:paraId="35A05D76" w14:textId="7BB4F6CA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Total 36</w:t>
            </w:r>
          </w:p>
        </w:tc>
      </w:tr>
      <w:tr w:rsidR="00F420FF" w:rsidRPr="00450DD1" w14:paraId="0EA2684C" w14:textId="77777777" w:rsidTr="006C01AA">
        <w:tc>
          <w:tcPr>
            <w:tcW w:w="859" w:type="dxa"/>
            <w:vAlign w:val="center"/>
          </w:tcPr>
          <w:p w14:paraId="5EB10D8E" w14:textId="4DEB541F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961EFC7" w14:textId="686CAC93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Dust collector</w:t>
            </w:r>
          </w:p>
        </w:tc>
        <w:tc>
          <w:tcPr>
            <w:tcW w:w="3911" w:type="dxa"/>
          </w:tcPr>
          <w:p w14:paraId="4D389469" w14:textId="2C2573B9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F420FF" w:rsidRPr="00450DD1" w14:paraId="3494D8E9" w14:textId="77777777" w:rsidTr="006C01AA">
        <w:tc>
          <w:tcPr>
            <w:tcW w:w="859" w:type="dxa"/>
            <w:vAlign w:val="center"/>
          </w:tcPr>
          <w:p w14:paraId="0787F185" w14:textId="3824BFC5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54940DB" w14:textId="33D53E66" w:rsidR="00F420FF" w:rsidRPr="00450DD1" w:rsidRDefault="00F420FF" w:rsidP="00F420FF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Disposable bed roll</w:t>
            </w:r>
          </w:p>
        </w:tc>
        <w:tc>
          <w:tcPr>
            <w:tcW w:w="3911" w:type="dxa"/>
          </w:tcPr>
          <w:p w14:paraId="6649B440" w14:textId="16C79FC1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roll </w:t>
            </w:r>
          </w:p>
        </w:tc>
      </w:tr>
      <w:tr w:rsidR="00F420FF" w:rsidRPr="00450DD1" w14:paraId="17FD6F4C" w14:textId="77777777" w:rsidTr="006C01AA">
        <w:tc>
          <w:tcPr>
            <w:tcW w:w="859" w:type="dxa"/>
            <w:vAlign w:val="center"/>
          </w:tcPr>
          <w:p w14:paraId="4D523E6E" w14:textId="05DB7B0D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731EF5B" w14:textId="03487AA5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Mop / Broom / Dust Bins</w:t>
            </w:r>
          </w:p>
        </w:tc>
        <w:tc>
          <w:tcPr>
            <w:tcW w:w="3911" w:type="dxa"/>
          </w:tcPr>
          <w:p w14:paraId="01B85765" w14:textId="0E95C304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 each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total 36</w:t>
            </w:r>
          </w:p>
        </w:tc>
      </w:tr>
      <w:tr w:rsidR="00F420FF" w:rsidRPr="00450DD1" w14:paraId="0A64D3E3" w14:textId="77777777" w:rsidTr="006C01AA">
        <w:tc>
          <w:tcPr>
            <w:tcW w:w="859" w:type="dxa"/>
            <w:vAlign w:val="center"/>
          </w:tcPr>
          <w:p w14:paraId="70A37387" w14:textId="65E0714C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993E65F" w14:textId="22673757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Mosquito repellent liquid</w:t>
            </w:r>
          </w:p>
        </w:tc>
        <w:tc>
          <w:tcPr>
            <w:tcW w:w="3911" w:type="dxa"/>
          </w:tcPr>
          <w:p w14:paraId="49F9ACBE" w14:textId="6CC2C8A3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bottles -500 ml</w:t>
            </w:r>
          </w:p>
        </w:tc>
      </w:tr>
      <w:tr w:rsidR="00F420FF" w:rsidRPr="00450DD1" w14:paraId="6A1479EB" w14:textId="77777777" w:rsidTr="006C01AA">
        <w:tc>
          <w:tcPr>
            <w:tcW w:w="859" w:type="dxa"/>
            <w:vAlign w:val="center"/>
          </w:tcPr>
          <w:p w14:paraId="59215D4A" w14:textId="794ABD15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004D811" w14:textId="079812B9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Disposable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Gloves</w:t>
            </w:r>
          </w:p>
        </w:tc>
        <w:tc>
          <w:tcPr>
            <w:tcW w:w="3911" w:type="dxa"/>
          </w:tcPr>
          <w:p w14:paraId="04E1EB81" w14:textId="70130045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 boxes</w:t>
            </w:r>
          </w:p>
        </w:tc>
      </w:tr>
      <w:tr w:rsidR="00F420FF" w:rsidRPr="00450DD1" w14:paraId="1AC1513D" w14:textId="77777777" w:rsidTr="006C01AA">
        <w:tc>
          <w:tcPr>
            <w:tcW w:w="859" w:type="dxa"/>
            <w:vAlign w:val="center"/>
          </w:tcPr>
          <w:p w14:paraId="2E962635" w14:textId="0B1E55C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1448011" w14:textId="23FE58B2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Pens</w:t>
            </w:r>
          </w:p>
        </w:tc>
        <w:tc>
          <w:tcPr>
            <w:tcW w:w="3911" w:type="dxa"/>
          </w:tcPr>
          <w:p w14:paraId="4BF1EA96" w14:textId="6F9D616E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 pack</w:t>
            </w:r>
          </w:p>
        </w:tc>
      </w:tr>
      <w:tr w:rsidR="00F420FF" w:rsidRPr="00450DD1" w14:paraId="6C4EC800" w14:textId="77777777" w:rsidTr="006C01AA">
        <w:tc>
          <w:tcPr>
            <w:tcW w:w="859" w:type="dxa"/>
            <w:vAlign w:val="center"/>
          </w:tcPr>
          <w:p w14:paraId="05565559" w14:textId="2901C825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C14F60C" w14:textId="03AF9EB8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Printing Rims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1" w:type="dxa"/>
          </w:tcPr>
          <w:p w14:paraId="2B300579" w14:textId="03689FBC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A4 size-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 rims</w:t>
            </w:r>
          </w:p>
        </w:tc>
      </w:tr>
      <w:tr w:rsidR="00F420FF" w:rsidRPr="00450DD1" w14:paraId="14E6916A" w14:textId="77777777" w:rsidTr="006C01AA">
        <w:tc>
          <w:tcPr>
            <w:tcW w:w="859" w:type="dxa"/>
            <w:vAlign w:val="center"/>
          </w:tcPr>
          <w:p w14:paraId="255B880F" w14:textId="4BAC8553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37F7C31" w14:textId="5FC4AD30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Note Books </w:t>
            </w:r>
          </w:p>
        </w:tc>
        <w:tc>
          <w:tcPr>
            <w:tcW w:w="3911" w:type="dxa"/>
          </w:tcPr>
          <w:p w14:paraId="0CCC4E5A" w14:textId="1734E5A1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F420FF" w:rsidRPr="00450DD1" w14:paraId="4E449DD7" w14:textId="77777777" w:rsidTr="006C01AA">
        <w:tc>
          <w:tcPr>
            <w:tcW w:w="859" w:type="dxa"/>
            <w:vAlign w:val="center"/>
          </w:tcPr>
          <w:p w14:paraId="6C654441" w14:textId="30675DDF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3F86D06" w14:textId="635A0723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Rose water</w:t>
            </w:r>
          </w:p>
        </w:tc>
        <w:tc>
          <w:tcPr>
            <w:tcW w:w="3911" w:type="dxa"/>
          </w:tcPr>
          <w:p w14:paraId="6C7B38F2" w14:textId="0FD0A5A8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 bottles- 100 ml</w:t>
            </w:r>
          </w:p>
        </w:tc>
      </w:tr>
      <w:tr w:rsidR="00F420FF" w:rsidRPr="00450DD1" w14:paraId="22F3CF16" w14:textId="77777777" w:rsidTr="006C01AA">
        <w:tc>
          <w:tcPr>
            <w:tcW w:w="859" w:type="dxa"/>
            <w:vAlign w:val="center"/>
          </w:tcPr>
          <w:p w14:paraId="396819BF" w14:textId="4C6379CE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9B089A7" w14:textId="526FCCA3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Sanitizer</w:t>
            </w:r>
          </w:p>
        </w:tc>
        <w:tc>
          <w:tcPr>
            <w:tcW w:w="3911" w:type="dxa"/>
          </w:tcPr>
          <w:p w14:paraId="349DC0A2" w14:textId="260A624E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-100 ml</w:t>
            </w:r>
          </w:p>
        </w:tc>
      </w:tr>
      <w:tr w:rsidR="00F420FF" w:rsidRPr="00450DD1" w14:paraId="39D6023B" w14:textId="77777777" w:rsidTr="006C01AA">
        <w:tc>
          <w:tcPr>
            <w:tcW w:w="859" w:type="dxa"/>
            <w:vAlign w:val="center"/>
          </w:tcPr>
          <w:p w14:paraId="7E5C365C" w14:textId="33CA0B7B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29E708B" w14:textId="776A230C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Tissues / Wipes</w:t>
            </w:r>
          </w:p>
        </w:tc>
        <w:tc>
          <w:tcPr>
            <w:tcW w:w="3911" w:type="dxa"/>
          </w:tcPr>
          <w:p w14:paraId="03504790" w14:textId="3DCF85F6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 boxes of tissues / 12 pack of wipes</w:t>
            </w:r>
          </w:p>
        </w:tc>
      </w:tr>
      <w:tr w:rsidR="00F420FF" w:rsidRPr="00450DD1" w14:paraId="2D7FFB80" w14:textId="77777777" w:rsidTr="001C4845">
        <w:tc>
          <w:tcPr>
            <w:tcW w:w="859" w:type="dxa"/>
            <w:vAlign w:val="center"/>
          </w:tcPr>
          <w:p w14:paraId="62205DA3" w14:textId="7C2C21F0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EB51CA5" w14:textId="5D52F8EB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Spatula</w:t>
            </w:r>
          </w:p>
        </w:tc>
        <w:tc>
          <w:tcPr>
            <w:tcW w:w="3911" w:type="dxa"/>
          </w:tcPr>
          <w:p w14:paraId="5518A508" w14:textId="5324454F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F420FF" w:rsidRPr="00450DD1" w14:paraId="5C7901E8" w14:textId="77777777" w:rsidTr="001C4845">
        <w:tc>
          <w:tcPr>
            <w:tcW w:w="859" w:type="dxa"/>
            <w:vAlign w:val="center"/>
          </w:tcPr>
          <w:p w14:paraId="481981DC" w14:textId="7777777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597BE93" w14:textId="3183BDCB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Facial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Sponge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(set of 2)</w:t>
            </w:r>
          </w:p>
        </w:tc>
        <w:tc>
          <w:tcPr>
            <w:tcW w:w="3911" w:type="dxa"/>
          </w:tcPr>
          <w:p w14:paraId="7976C539" w14:textId="2614E346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set</w:t>
            </w:r>
          </w:p>
        </w:tc>
      </w:tr>
      <w:tr w:rsidR="00F420FF" w:rsidRPr="00450DD1" w14:paraId="01214274" w14:textId="77777777" w:rsidTr="001C4845">
        <w:tc>
          <w:tcPr>
            <w:tcW w:w="859" w:type="dxa"/>
            <w:vAlign w:val="center"/>
          </w:tcPr>
          <w:p w14:paraId="54CE3523" w14:textId="7777777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5D96685" w14:textId="0A5FB5B2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Facial head bands</w:t>
            </w:r>
          </w:p>
        </w:tc>
        <w:tc>
          <w:tcPr>
            <w:tcW w:w="3911" w:type="dxa"/>
          </w:tcPr>
          <w:p w14:paraId="003EB7E3" w14:textId="14CA2929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F420FF" w:rsidRPr="00450DD1" w14:paraId="7C43DD34" w14:textId="77777777" w:rsidTr="006C01AA">
        <w:tc>
          <w:tcPr>
            <w:tcW w:w="859" w:type="dxa"/>
            <w:vAlign w:val="center"/>
          </w:tcPr>
          <w:p w14:paraId="5756717E" w14:textId="77777777" w:rsidR="00F420FF" w:rsidRPr="00F420FF" w:rsidRDefault="00F420FF" w:rsidP="00F420F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</w:tcPr>
          <w:p w14:paraId="2A4CCB50" w14:textId="2A99C5EA" w:rsidR="00F420FF" w:rsidRPr="00450DD1" w:rsidRDefault="00F420FF" w:rsidP="00F420F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Shower Client Cap</w:t>
            </w:r>
          </w:p>
        </w:tc>
        <w:tc>
          <w:tcPr>
            <w:tcW w:w="3911" w:type="dxa"/>
          </w:tcPr>
          <w:p w14:paraId="5F207C0D" w14:textId="684A6870" w:rsidR="00F420FF" w:rsidRPr="00450DD1" w:rsidRDefault="00F420FF" w:rsidP="00F420FF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 Pack (100 pieces)</w:t>
            </w:r>
          </w:p>
        </w:tc>
      </w:tr>
      <w:tr w:rsidR="006C01AA" w:rsidRPr="00450DD1" w14:paraId="7D71138F" w14:textId="77777777" w:rsidTr="00B91FDB">
        <w:tc>
          <w:tcPr>
            <w:tcW w:w="8296" w:type="dxa"/>
            <w:gridSpan w:val="3"/>
            <w:vAlign w:val="center"/>
          </w:tcPr>
          <w:p w14:paraId="6D66023F" w14:textId="3E063E86" w:rsidR="006C01AA" w:rsidRPr="006C01AA" w:rsidRDefault="006C01AA" w:rsidP="00D64522">
            <w:pPr>
              <w:jc w:val="center"/>
              <w:rPr>
                <w:rFonts w:ascii="Arial" w:eastAsiaTheme="majorEastAsia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6C01A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Mani-Pedi Tools</w:t>
            </w:r>
          </w:p>
        </w:tc>
      </w:tr>
      <w:tr w:rsidR="0065298D" w:rsidRPr="00450DD1" w14:paraId="78BC2D92" w14:textId="77777777" w:rsidTr="006C01AA">
        <w:tc>
          <w:tcPr>
            <w:tcW w:w="859" w:type="dxa"/>
            <w:vAlign w:val="center"/>
          </w:tcPr>
          <w:p w14:paraId="76084BB5" w14:textId="70EC3A6F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74D5B36" w14:textId="5DBC85BE" w:rsidR="0065298D" w:rsidRPr="00450DD1" w:rsidRDefault="0065298D" w:rsidP="0065298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Nail Clipper</w:t>
            </w:r>
          </w:p>
        </w:tc>
        <w:tc>
          <w:tcPr>
            <w:tcW w:w="3911" w:type="dxa"/>
          </w:tcPr>
          <w:p w14:paraId="2DB0F538" w14:textId="2463A750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5298D" w:rsidRPr="00450DD1" w14:paraId="2D708366" w14:textId="77777777" w:rsidTr="006C01AA">
        <w:tc>
          <w:tcPr>
            <w:tcW w:w="859" w:type="dxa"/>
            <w:vAlign w:val="center"/>
          </w:tcPr>
          <w:p w14:paraId="662D3E23" w14:textId="265708FC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0B5A78B" w14:textId="1E166103" w:rsidR="0065298D" w:rsidRPr="00450DD1" w:rsidRDefault="0065298D" w:rsidP="0065298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Cuticle cutter</w:t>
            </w:r>
          </w:p>
        </w:tc>
        <w:tc>
          <w:tcPr>
            <w:tcW w:w="3911" w:type="dxa"/>
          </w:tcPr>
          <w:p w14:paraId="03E96FBE" w14:textId="5B94655D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5298D" w:rsidRPr="00450DD1" w14:paraId="0524A564" w14:textId="77777777" w:rsidTr="006C01AA">
        <w:tc>
          <w:tcPr>
            <w:tcW w:w="859" w:type="dxa"/>
            <w:vAlign w:val="center"/>
          </w:tcPr>
          <w:p w14:paraId="506D9C72" w14:textId="526D11D2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817AAB1" w14:textId="6701803E" w:rsidR="0065298D" w:rsidRPr="00450DD1" w:rsidRDefault="0065298D" w:rsidP="0065298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Cuticle remover </w:t>
            </w:r>
          </w:p>
        </w:tc>
        <w:tc>
          <w:tcPr>
            <w:tcW w:w="3911" w:type="dxa"/>
          </w:tcPr>
          <w:p w14:paraId="5EFC03A4" w14:textId="3FA1B419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bottles -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65298D" w:rsidRPr="00450DD1" w14:paraId="33BDA16A" w14:textId="77777777" w:rsidTr="006C01AA">
        <w:tc>
          <w:tcPr>
            <w:tcW w:w="859" w:type="dxa"/>
            <w:vAlign w:val="center"/>
          </w:tcPr>
          <w:p w14:paraId="69E995A3" w14:textId="45B8E5D5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11E83C7" w14:textId="3986FA4D" w:rsidR="0065298D" w:rsidRPr="00450DD1" w:rsidRDefault="0065298D" w:rsidP="0065298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Finger separator</w:t>
            </w:r>
          </w:p>
        </w:tc>
        <w:tc>
          <w:tcPr>
            <w:tcW w:w="3911" w:type="dxa"/>
          </w:tcPr>
          <w:p w14:paraId="4AB242E8" w14:textId="0A3D1FF0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5298D" w:rsidRPr="00450DD1" w14:paraId="579A4AC3" w14:textId="77777777" w:rsidTr="006C01AA">
        <w:tc>
          <w:tcPr>
            <w:tcW w:w="859" w:type="dxa"/>
            <w:vAlign w:val="center"/>
          </w:tcPr>
          <w:p w14:paraId="0CE61EE7" w14:textId="6761F107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33C2AA7" w14:textId="65FEE3FF" w:rsidR="0065298D" w:rsidRPr="00450DD1" w:rsidRDefault="0065298D" w:rsidP="0065298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Foot Booties</w:t>
            </w:r>
          </w:p>
        </w:tc>
        <w:tc>
          <w:tcPr>
            <w:tcW w:w="3911" w:type="dxa"/>
          </w:tcPr>
          <w:p w14:paraId="663D4559" w14:textId="7E7D951C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set</w:t>
            </w:r>
          </w:p>
        </w:tc>
      </w:tr>
      <w:tr w:rsidR="0065298D" w:rsidRPr="00450DD1" w14:paraId="6167E6D9" w14:textId="77777777" w:rsidTr="006C01AA">
        <w:tc>
          <w:tcPr>
            <w:tcW w:w="859" w:type="dxa"/>
            <w:vAlign w:val="center"/>
          </w:tcPr>
          <w:p w14:paraId="5532F61A" w14:textId="04D4CCB9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F18266E" w14:textId="32CE4D75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Mani Pedi tray for keeping tools</w:t>
            </w:r>
          </w:p>
        </w:tc>
        <w:tc>
          <w:tcPr>
            <w:tcW w:w="3911" w:type="dxa"/>
          </w:tcPr>
          <w:p w14:paraId="7C86FB69" w14:textId="2F7E45C4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5298D" w:rsidRPr="00450DD1" w14:paraId="5B16176B" w14:textId="77777777" w:rsidTr="006C01AA">
        <w:tc>
          <w:tcPr>
            <w:tcW w:w="859" w:type="dxa"/>
            <w:vAlign w:val="center"/>
          </w:tcPr>
          <w:p w14:paraId="6A100ED6" w14:textId="270FE9B0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5161930" w14:textId="1A4735E4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Emery board</w:t>
            </w:r>
          </w:p>
        </w:tc>
        <w:tc>
          <w:tcPr>
            <w:tcW w:w="3911" w:type="dxa"/>
          </w:tcPr>
          <w:p w14:paraId="3BD0FA10" w14:textId="38EB1C75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5298D" w:rsidRPr="00450DD1" w14:paraId="0D397032" w14:textId="77777777" w:rsidTr="006C01AA">
        <w:tc>
          <w:tcPr>
            <w:tcW w:w="859" w:type="dxa"/>
            <w:vAlign w:val="center"/>
          </w:tcPr>
          <w:p w14:paraId="798D5B61" w14:textId="546AB719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EF78D94" w14:textId="2EAF89EC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Base Coat</w:t>
            </w:r>
          </w:p>
        </w:tc>
        <w:tc>
          <w:tcPr>
            <w:tcW w:w="3911" w:type="dxa"/>
          </w:tcPr>
          <w:p w14:paraId="39FF2BA0" w14:textId="1F4AFF46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8 pieces</w:t>
            </w:r>
          </w:p>
        </w:tc>
      </w:tr>
      <w:tr w:rsidR="0065298D" w:rsidRPr="00450DD1" w14:paraId="169D6AB3" w14:textId="77777777" w:rsidTr="006C01AA">
        <w:tc>
          <w:tcPr>
            <w:tcW w:w="859" w:type="dxa"/>
            <w:vAlign w:val="center"/>
          </w:tcPr>
          <w:p w14:paraId="6F91E42F" w14:textId="2780890E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AEBDDDA" w14:textId="1B2FE06C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Top Coat</w:t>
            </w:r>
          </w:p>
        </w:tc>
        <w:tc>
          <w:tcPr>
            <w:tcW w:w="3911" w:type="dxa"/>
          </w:tcPr>
          <w:p w14:paraId="55AADAEC" w14:textId="16C1475C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8 pieces</w:t>
            </w:r>
          </w:p>
        </w:tc>
      </w:tr>
      <w:tr w:rsidR="0065298D" w:rsidRPr="00450DD1" w14:paraId="139E433F" w14:textId="77777777" w:rsidTr="006C01AA">
        <w:tc>
          <w:tcPr>
            <w:tcW w:w="859" w:type="dxa"/>
            <w:vAlign w:val="center"/>
          </w:tcPr>
          <w:p w14:paraId="30131C23" w14:textId="0B7D4593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82B2CA6" w14:textId="0FDB49C6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Hand Mitten</w:t>
            </w:r>
          </w:p>
        </w:tc>
        <w:tc>
          <w:tcPr>
            <w:tcW w:w="3911" w:type="dxa"/>
          </w:tcPr>
          <w:p w14:paraId="5B5CD683" w14:textId="6AA9F0FE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sets</w:t>
            </w:r>
          </w:p>
        </w:tc>
      </w:tr>
      <w:tr w:rsidR="0065298D" w:rsidRPr="00450DD1" w14:paraId="66AAA8EA" w14:textId="77777777" w:rsidTr="006C01AA">
        <w:tc>
          <w:tcPr>
            <w:tcW w:w="859" w:type="dxa"/>
            <w:vAlign w:val="center"/>
          </w:tcPr>
          <w:p w14:paraId="398691B1" w14:textId="59F8DCED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A9009EA" w14:textId="148F25BB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Buffer</w:t>
            </w:r>
          </w:p>
        </w:tc>
        <w:tc>
          <w:tcPr>
            <w:tcW w:w="3911" w:type="dxa"/>
          </w:tcPr>
          <w:p w14:paraId="02D95551" w14:textId="52A72829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5298D" w:rsidRPr="00450DD1" w14:paraId="4ADB1DEC" w14:textId="77777777" w:rsidTr="006C01AA">
        <w:tc>
          <w:tcPr>
            <w:tcW w:w="859" w:type="dxa"/>
            <w:vAlign w:val="center"/>
          </w:tcPr>
          <w:p w14:paraId="3C1F0475" w14:textId="52B94A3B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CFAD91E" w14:textId="71BC93B2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Orange Stick</w:t>
            </w:r>
          </w:p>
        </w:tc>
        <w:tc>
          <w:tcPr>
            <w:tcW w:w="3911" w:type="dxa"/>
          </w:tcPr>
          <w:p w14:paraId="0E681ADC" w14:textId="6A7AF598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100 pieces</w:t>
            </w:r>
          </w:p>
        </w:tc>
      </w:tr>
      <w:tr w:rsidR="0065298D" w:rsidRPr="00450DD1" w14:paraId="04313C8F" w14:textId="77777777" w:rsidTr="006C01AA">
        <w:tc>
          <w:tcPr>
            <w:tcW w:w="859" w:type="dxa"/>
            <w:vAlign w:val="center"/>
          </w:tcPr>
          <w:p w14:paraId="5317C2D2" w14:textId="731EE751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199D532" w14:textId="0A2CB1A5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Cotton rolls (Large)</w:t>
            </w:r>
          </w:p>
        </w:tc>
        <w:tc>
          <w:tcPr>
            <w:tcW w:w="3911" w:type="dxa"/>
          </w:tcPr>
          <w:p w14:paraId="1594B004" w14:textId="6FA7D038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5298D" w:rsidRPr="00450DD1" w14:paraId="1FA69A3C" w14:textId="77777777" w:rsidTr="006C01AA">
        <w:tc>
          <w:tcPr>
            <w:tcW w:w="859" w:type="dxa"/>
            <w:vAlign w:val="center"/>
          </w:tcPr>
          <w:p w14:paraId="6FECE8C7" w14:textId="1C0EDD85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EAB0849" w14:textId="13EBE6EA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Nail Filer</w:t>
            </w:r>
          </w:p>
        </w:tc>
        <w:tc>
          <w:tcPr>
            <w:tcW w:w="3911" w:type="dxa"/>
          </w:tcPr>
          <w:p w14:paraId="3269CB3C" w14:textId="5C064824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5298D" w:rsidRPr="00450DD1" w14:paraId="29F9407C" w14:textId="77777777" w:rsidTr="006C01AA">
        <w:tc>
          <w:tcPr>
            <w:tcW w:w="859" w:type="dxa"/>
            <w:vAlign w:val="center"/>
          </w:tcPr>
          <w:p w14:paraId="5577B6AE" w14:textId="15C17D1C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CA8049B" w14:textId="780A8290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Nail Paint Kit (white, black, beige, Maroon)</w:t>
            </w:r>
          </w:p>
        </w:tc>
        <w:tc>
          <w:tcPr>
            <w:tcW w:w="3911" w:type="dxa"/>
          </w:tcPr>
          <w:p w14:paraId="04C58E85" w14:textId="463FC752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ab/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ab/>
              <w:t xml:space="preserve">       20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kits </w:t>
            </w:r>
          </w:p>
        </w:tc>
      </w:tr>
      <w:tr w:rsidR="0065298D" w:rsidRPr="00450DD1" w14:paraId="11FF1F3C" w14:textId="77777777" w:rsidTr="006C01AA">
        <w:tc>
          <w:tcPr>
            <w:tcW w:w="859" w:type="dxa"/>
            <w:vAlign w:val="center"/>
          </w:tcPr>
          <w:p w14:paraId="5A2BA96A" w14:textId="74C6D3A2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80F3594" w14:textId="17CE7C1E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Nail polish remover</w:t>
            </w:r>
          </w:p>
        </w:tc>
        <w:tc>
          <w:tcPr>
            <w:tcW w:w="3911" w:type="dxa"/>
          </w:tcPr>
          <w:p w14:paraId="5A874216" w14:textId="677C50E1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bottles-100ml each</w:t>
            </w:r>
          </w:p>
        </w:tc>
      </w:tr>
      <w:tr w:rsidR="0065298D" w:rsidRPr="00450DD1" w14:paraId="1F8543A5" w14:textId="77777777" w:rsidTr="006C01AA">
        <w:tc>
          <w:tcPr>
            <w:tcW w:w="859" w:type="dxa"/>
            <w:vAlign w:val="center"/>
          </w:tcPr>
          <w:p w14:paraId="035E0117" w14:textId="68E4F885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85C7CFD" w14:textId="14AC5A92" w:rsidR="0065298D" w:rsidRPr="00450DD1" w:rsidRDefault="00CE33CC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Foot </w:t>
            </w:r>
            <w:r w:rsidR="0065298D" w:rsidRPr="00450DD1">
              <w:rPr>
                <w:rFonts w:ascii="Arial" w:hAnsi="Arial" w:cs="Arial"/>
                <w:color w:val="000000"/>
                <w:sz w:val="24"/>
                <w:szCs w:val="24"/>
              </w:rPr>
              <w:t>Scrapper</w:t>
            </w:r>
          </w:p>
        </w:tc>
        <w:tc>
          <w:tcPr>
            <w:tcW w:w="3911" w:type="dxa"/>
          </w:tcPr>
          <w:p w14:paraId="1F33C124" w14:textId="1FFE913F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5298D" w:rsidRPr="00450DD1" w14:paraId="1B7F5300" w14:textId="77777777" w:rsidTr="006C01AA">
        <w:tc>
          <w:tcPr>
            <w:tcW w:w="859" w:type="dxa"/>
            <w:vAlign w:val="center"/>
          </w:tcPr>
          <w:p w14:paraId="5680C1F2" w14:textId="7B69B728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249D32D0" w14:textId="0416D590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SPA Salt </w:t>
            </w:r>
          </w:p>
        </w:tc>
        <w:tc>
          <w:tcPr>
            <w:tcW w:w="3911" w:type="dxa"/>
          </w:tcPr>
          <w:p w14:paraId="3DB31D7E" w14:textId="7B0BA736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 piece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s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(500gm)</w:t>
            </w:r>
          </w:p>
        </w:tc>
      </w:tr>
      <w:tr w:rsidR="0065298D" w:rsidRPr="00450DD1" w14:paraId="5A9AE497" w14:textId="77777777" w:rsidTr="006C01AA">
        <w:tc>
          <w:tcPr>
            <w:tcW w:w="859" w:type="dxa"/>
            <w:vAlign w:val="center"/>
          </w:tcPr>
          <w:p w14:paraId="7E9FF3DF" w14:textId="50AE36CF" w:rsidR="0065298D" w:rsidRPr="0065298D" w:rsidRDefault="0065298D" w:rsidP="0065298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95BC026" w14:textId="091AC1C6" w:rsidR="0065298D" w:rsidRPr="00450DD1" w:rsidRDefault="0065298D" w:rsidP="0065298D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SPA Soak </w:t>
            </w:r>
          </w:p>
        </w:tc>
        <w:tc>
          <w:tcPr>
            <w:tcW w:w="3911" w:type="dxa"/>
          </w:tcPr>
          <w:p w14:paraId="2FE761AD" w14:textId="628885D8" w:rsidR="0065298D" w:rsidRPr="00450DD1" w:rsidRDefault="0065298D" w:rsidP="0065298D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 piece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s 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(500ml)</w:t>
            </w:r>
          </w:p>
        </w:tc>
      </w:tr>
      <w:tr w:rsidR="004D3669" w:rsidRPr="00450DD1" w14:paraId="06A11642" w14:textId="77777777" w:rsidTr="007F1615">
        <w:tc>
          <w:tcPr>
            <w:tcW w:w="8296" w:type="dxa"/>
            <w:gridSpan w:val="3"/>
            <w:vAlign w:val="center"/>
          </w:tcPr>
          <w:p w14:paraId="276FC9E5" w14:textId="65AE4B10" w:rsidR="004D3669" w:rsidRPr="004D3669" w:rsidRDefault="004D3669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4D3669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Liquid consumables</w:t>
            </w:r>
          </w:p>
        </w:tc>
      </w:tr>
      <w:tr w:rsidR="00966D65" w:rsidRPr="00450DD1" w14:paraId="4121362A" w14:textId="77777777" w:rsidTr="006C01AA">
        <w:tc>
          <w:tcPr>
            <w:tcW w:w="859" w:type="dxa"/>
            <w:vAlign w:val="center"/>
          </w:tcPr>
          <w:p w14:paraId="6CDFA110" w14:textId="1E8475FA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A32E0C4" w14:textId="064C387D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Hand sanitizer </w:t>
            </w:r>
          </w:p>
        </w:tc>
        <w:tc>
          <w:tcPr>
            <w:tcW w:w="3911" w:type="dxa"/>
          </w:tcPr>
          <w:p w14:paraId="6CE5A614" w14:textId="351FD520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bottles- each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966D65" w:rsidRPr="00450DD1" w14:paraId="504A31E9" w14:textId="77777777" w:rsidTr="006C01AA">
        <w:tc>
          <w:tcPr>
            <w:tcW w:w="859" w:type="dxa"/>
            <w:vAlign w:val="center"/>
          </w:tcPr>
          <w:p w14:paraId="3227CE7D" w14:textId="42F90819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C295419" w14:textId="213FEB91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Hand wash </w:t>
            </w:r>
          </w:p>
        </w:tc>
        <w:tc>
          <w:tcPr>
            <w:tcW w:w="3911" w:type="dxa"/>
          </w:tcPr>
          <w:p w14:paraId="188C0FE3" w14:textId="2C3CE355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- each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966D65" w:rsidRPr="00450DD1" w14:paraId="5B3691D8" w14:textId="77777777" w:rsidTr="006C01AA">
        <w:tc>
          <w:tcPr>
            <w:tcW w:w="859" w:type="dxa"/>
            <w:vAlign w:val="center"/>
          </w:tcPr>
          <w:p w14:paraId="49698532" w14:textId="19A67FDC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027A8ED" w14:textId="36E9FC8F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Liquid Dettol </w:t>
            </w:r>
          </w:p>
        </w:tc>
        <w:tc>
          <w:tcPr>
            <w:tcW w:w="3911" w:type="dxa"/>
          </w:tcPr>
          <w:p w14:paraId="3C887D2A" w14:textId="498ADB22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-each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500 ml</w:t>
            </w:r>
          </w:p>
        </w:tc>
      </w:tr>
      <w:tr w:rsidR="00966D65" w:rsidRPr="00450DD1" w14:paraId="7E14708E" w14:textId="77777777" w:rsidTr="006C01AA">
        <w:tc>
          <w:tcPr>
            <w:tcW w:w="859" w:type="dxa"/>
            <w:vAlign w:val="center"/>
          </w:tcPr>
          <w:p w14:paraId="5785E049" w14:textId="4C7B085B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5FA4209" w14:textId="6F057161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Face wash </w:t>
            </w:r>
          </w:p>
        </w:tc>
        <w:tc>
          <w:tcPr>
            <w:tcW w:w="3911" w:type="dxa"/>
          </w:tcPr>
          <w:p w14:paraId="2CC4343A" w14:textId="3EDB81C3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-each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1000ml</w:t>
            </w:r>
          </w:p>
        </w:tc>
      </w:tr>
      <w:tr w:rsidR="00966D65" w:rsidRPr="00450DD1" w14:paraId="0317FBEA" w14:textId="77777777" w:rsidTr="006C01AA">
        <w:tc>
          <w:tcPr>
            <w:tcW w:w="859" w:type="dxa"/>
            <w:vAlign w:val="center"/>
          </w:tcPr>
          <w:p w14:paraId="712EEF78" w14:textId="28084B5C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0A5C069" w14:textId="060DE27F" w:rsidR="00966D65" w:rsidRPr="00450DD1" w:rsidRDefault="00966D65" w:rsidP="00966D6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Cleansing foam </w:t>
            </w:r>
          </w:p>
        </w:tc>
        <w:tc>
          <w:tcPr>
            <w:tcW w:w="3911" w:type="dxa"/>
          </w:tcPr>
          <w:p w14:paraId="61D352AF" w14:textId="5DB6CEA5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6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pieces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each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966D65" w:rsidRPr="00450DD1" w14:paraId="204E97DE" w14:textId="77777777" w:rsidTr="006C01AA">
        <w:tc>
          <w:tcPr>
            <w:tcW w:w="859" w:type="dxa"/>
            <w:vAlign w:val="center"/>
          </w:tcPr>
          <w:p w14:paraId="4A27E88B" w14:textId="50BEB4F6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8110099" w14:textId="492265BC" w:rsidR="00966D65" w:rsidRPr="00450DD1" w:rsidRDefault="00966D65" w:rsidP="00966D6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Cleansing gel </w:t>
            </w:r>
          </w:p>
        </w:tc>
        <w:tc>
          <w:tcPr>
            <w:tcW w:w="3911" w:type="dxa"/>
          </w:tcPr>
          <w:p w14:paraId="3F50F833" w14:textId="47A5B650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pieces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-each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966D65" w:rsidRPr="00450DD1" w14:paraId="6E4DCDD2" w14:textId="77777777" w:rsidTr="006C01AA">
        <w:tc>
          <w:tcPr>
            <w:tcW w:w="859" w:type="dxa"/>
            <w:vAlign w:val="center"/>
          </w:tcPr>
          <w:p w14:paraId="0224E33D" w14:textId="03D2E9DF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C2E487E" w14:textId="3B4FECCF" w:rsidR="00966D65" w:rsidRPr="00450DD1" w:rsidRDefault="00966D65" w:rsidP="00966D6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Cleansing milk </w:t>
            </w:r>
          </w:p>
        </w:tc>
        <w:tc>
          <w:tcPr>
            <w:tcW w:w="3911" w:type="dxa"/>
          </w:tcPr>
          <w:p w14:paraId="769FDF7E" w14:textId="043CA190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pieces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-each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966D65" w:rsidRPr="00450DD1" w14:paraId="0607EA14" w14:textId="77777777" w:rsidTr="006C01AA">
        <w:tc>
          <w:tcPr>
            <w:tcW w:w="859" w:type="dxa"/>
            <w:vAlign w:val="center"/>
          </w:tcPr>
          <w:p w14:paraId="39DDE49B" w14:textId="5D8ACAD9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097D6C4" w14:textId="250EB50E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Make- up Remover/Lotion </w:t>
            </w:r>
          </w:p>
        </w:tc>
        <w:tc>
          <w:tcPr>
            <w:tcW w:w="3911" w:type="dxa"/>
          </w:tcPr>
          <w:p w14:paraId="2C16E97B" w14:textId="4044A637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Bottles -each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</w:p>
        </w:tc>
      </w:tr>
      <w:tr w:rsidR="00966D65" w:rsidRPr="00450DD1" w14:paraId="103A5012" w14:textId="77777777" w:rsidTr="006C01AA">
        <w:tc>
          <w:tcPr>
            <w:tcW w:w="859" w:type="dxa"/>
            <w:vAlign w:val="center"/>
          </w:tcPr>
          <w:p w14:paraId="78ABC54C" w14:textId="72770A06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0BCF21D" w14:textId="24A95470" w:rsidR="00966D65" w:rsidRPr="00450DD1" w:rsidRDefault="00966D65" w:rsidP="00966D6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Bleach powder</w:t>
            </w:r>
          </w:p>
        </w:tc>
        <w:tc>
          <w:tcPr>
            <w:tcW w:w="3911" w:type="dxa"/>
          </w:tcPr>
          <w:p w14:paraId="1BA125F8" w14:textId="0F1918F8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4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Jars (1000ml)</w:t>
            </w:r>
          </w:p>
        </w:tc>
      </w:tr>
      <w:tr w:rsidR="00966D65" w:rsidRPr="00450DD1" w14:paraId="255C0546" w14:textId="77777777" w:rsidTr="006C01AA">
        <w:tc>
          <w:tcPr>
            <w:tcW w:w="859" w:type="dxa"/>
            <w:vAlign w:val="center"/>
          </w:tcPr>
          <w:p w14:paraId="281E8620" w14:textId="615368FA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60C4D52" w14:textId="50DF921F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Developers 10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and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20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No</w:t>
            </w:r>
          </w:p>
        </w:tc>
        <w:tc>
          <w:tcPr>
            <w:tcW w:w="3911" w:type="dxa"/>
          </w:tcPr>
          <w:p w14:paraId="10FF1883" w14:textId="2BF599A9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6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Bottles-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each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 (1000 ml)</w:t>
            </w:r>
          </w:p>
        </w:tc>
      </w:tr>
      <w:tr w:rsidR="00966D65" w:rsidRPr="00450DD1" w14:paraId="3B055234" w14:textId="77777777" w:rsidTr="006C01AA">
        <w:tc>
          <w:tcPr>
            <w:tcW w:w="859" w:type="dxa"/>
            <w:vAlign w:val="center"/>
          </w:tcPr>
          <w:p w14:paraId="5643244C" w14:textId="5BB504A9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8D45797" w14:textId="0814BF8A" w:rsidR="00966D65" w:rsidRPr="00450DD1" w:rsidRDefault="00966D65" w:rsidP="00966D65">
            <w:pPr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Massage cream </w:t>
            </w:r>
          </w:p>
        </w:tc>
        <w:tc>
          <w:tcPr>
            <w:tcW w:w="3911" w:type="dxa"/>
          </w:tcPr>
          <w:p w14:paraId="35312FD8" w14:textId="1F04CE20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-Jar each (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966D65" w:rsidRPr="00450DD1" w14:paraId="4C20F924" w14:textId="77777777" w:rsidTr="006C01AA">
        <w:tc>
          <w:tcPr>
            <w:tcW w:w="859" w:type="dxa"/>
            <w:vAlign w:val="center"/>
          </w:tcPr>
          <w:p w14:paraId="562F5B79" w14:textId="4D420269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1D50ED7" w14:textId="166475EC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Methylated spirit</w:t>
            </w:r>
          </w:p>
        </w:tc>
        <w:tc>
          <w:tcPr>
            <w:tcW w:w="3911" w:type="dxa"/>
          </w:tcPr>
          <w:p w14:paraId="15A73ECD" w14:textId="270C9F79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- bottles (300 ml)</w:t>
            </w:r>
          </w:p>
        </w:tc>
      </w:tr>
      <w:tr w:rsidR="00966D65" w:rsidRPr="00450DD1" w14:paraId="04C35E83" w14:textId="77777777" w:rsidTr="006C01AA">
        <w:tc>
          <w:tcPr>
            <w:tcW w:w="859" w:type="dxa"/>
            <w:vAlign w:val="center"/>
          </w:tcPr>
          <w:p w14:paraId="2802BC89" w14:textId="259157F2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C07A12D" w14:textId="2A4EBC66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Mineral mask </w:t>
            </w:r>
          </w:p>
        </w:tc>
        <w:tc>
          <w:tcPr>
            <w:tcW w:w="3911" w:type="dxa"/>
          </w:tcPr>
          <w:p w14:paraId="1BBEE0D0" w14:textId="299E6DEC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-Jar each (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966D65" w:rsidRPr="00450DD1" w14:paraId="483922D7" w14:textId="77777777" w:rsidTr="006C01AA">
        <w:tc>
          <w:tcPr>
            <w:tcW w:w="859" w:type="dxa"/>
            <w:vAlign w:val="center"/>
          </w:tcPr>
          <w:p w14:paraId="560D7DFD" w14:textId="1B2AA651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EA727CD" w14:textId="3DEBBA8C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Moisturizer </w:t>
            </w:r>
          </w:p>
        </w:tc>
        <w:tc>
          <w:tcPr>
            <w:tcW w:w="3911" w:type="dxa"/>
          </w:tcPr>
          <w:p w14:paraId="4DAEDBF5" w14:textId="17604F19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6 -Jar each (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966D65" w:rsidRPr="00450DD1" w14:paraId="42E8DCCD" w14:textId="77777777" w:rsidTr="006C01AA">
        <w:tc>
          <w:tcPr>
            <w:tcW w:w="859" w:type="dxa"/>
            <w:vAlign w:val="center"/>
          </w:tcPr>
          <w:p w14:paraId="52FA6DF7" w14:textId="775F9CD0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C599117" w14:textId="64C73B6F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Mud mask </w:t>
            </w:r>
          </w:p>
        </w:tc>
        <w:tc>
          <w:tcPr>
            <w:tcW w:w="3911" w:type="dxa"/>
          </w:tcPr>
          <w:p w14:paraId="432022EE" w14:textId="4A400ADC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-Jar each (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966D65" w:rsidRPr="00450DD1" w14:paraId="1574D30E" w14:textId="77777777" w:rsidTr="006C01AA">
        <w:tc>
          <w:tcPr>
            <w:tcW w:w="859" w:type="dxa"/>
            <w:vAlign w:val="center"/>
          </w:tcPr>
          <w:p w14:paraId="7A6B843A" w14:textId="7D14B688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09BCAA85" w14:textId="15ED653A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Exfoliator/ scrub </w:t>
            </w:r>
          </w:p>
        </w:tc>
        <w:tc>
          <w:tcPr>
            <w:tcW w:w="3911" w:type="dxa"/>
          </w:tcPr>
          <w:p w14:paraId="25E67720" w14:textId="4F512A9A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10-Jar each (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1000 ml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966D65" w:rsidRPr="00450DD1" w14:paraId="7AF8D9CC" w14:textId="77777777" w:rsidTr="006C01AA">
        <w:tc>
          <w:tcPr>
            <w:tcW w:w="859" w:type="dxa"/>
            <w:vAlign w:val="center"/>
          </w:tcPr>
          <w:p w14:paraId="3DD17E0D" w14:textId="140B2503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28DD9AE1" w14:textId="77DC2930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Soothing lotion </w:t>
            </w:r>
          </w:p>
        </w:tc>
        <w:tc>
          <w:tcPr>
            <w:tcW w:w="3911" w:type="dxa"/>
          </w:tcPr>
          <w:p w14:paraId="588B81A1" w14:textId="54250F12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6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Bottles-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each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 (1000 ml)</w:t>
            </w:r>
          </w:p>
        </w:tc>
      </w:tr>
      <w:tr w:rsidR="00966D65" w:rsidRPr="00450DD1" w14:paraId="61A11357" w14:textId="77777777" w:rsidTr="006C01AA">
        <w:tc>
          <w:tcPr>
            <w:tcW w:w="859" w:type="dxa"/>
            <w:vAlign w:val="center"/>
          </w:tcPr>
          <w:p w14:paraId="37C85EEC" w14:textId="09BC4B9A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CEE484C" w14:textId="2CC01077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Skin shiner </w:t>
            </w:r>
          </w:p>
        </w:tc>
        <w:tc>
          <w:tcPr>
            <w:tcW w:w="3911" w:type="dxa"/>
          </w:tcPr>
          <w:p w14:paraId="7C5846CD" w14:textId="5F44606C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6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Bottles-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each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 (1000 ml)</w:t>
            </w:r>
          </w:p>
        </w:tc>
      </w:tr>
      <w:tr w:rsidR="00966D65" w:rsidRPr="00450DD1" w14:paraId="64C7BFF0" w14:textId="77777777" w:rsidTr="006C01AA">
        <w:tc>
          <w:tcPr>
            <w:tcW w:w="859" w:type="dxa"/>
            <w:vAlign w:val="center"/>
          </w:tcPr>
          <w:p w14:paraId="7B6FEDF5" w14:textId="7FA414E1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1008CBCA" w14:textId="5D33FC1B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Toner </w:t>
            </w:r>
          </w:p>
        </w:tc>
        <w:tc>
          <w:tcPr>
            <w:tcW w:w="3911" w:type="dxa"/>
          </w:tcPr>
          <w:p w14:paraId="3C7EBA8E" w14:textId="2E5B6EBA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6 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Bottles-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each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 (1000 ml)</w:t>
            </w:r>
          </w:p>
        </w:tc>
      </w:tr>
      <w:tr w:rsidR="00966D65" w:rsidRPr="00450DD1" w14:paraId="6F9B244E" w14:textId="77777777" w:rsidTr="006C01AA">
        <w:tc>
          <w:tcPr>
            <w:tcW w:w="859" w:type="dxa"/>
            <w:vAlign w:val="center"/>
          </w:tcPr>
          <w:p w14:paraId="5E1B38AC" w14:textId="453142E2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559FA32" w14:textId="04B3A406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Peel of mask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1" w:type="dxa"/>
          </w:tcPr>
          <w:p w14:paraId="77E03697" w14:textId="7AA83478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06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tubes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(250 ml)</w:t>
            </w:r>
          </w:p>
        </w:tc>
      </w:tr>
      <w:tr w:rsidR="00966D65" w:rsidRPr="00450DD1" w14:paraId="3C648682" w14:textId="77777777" w:rsidTr="006C01AA">
        <w:tc>
          <w:tcPr>
            <w:tcW w:w="859" w:type="dxa"/>
            <w:vAlign w:val="center"/>
          </w:tcPr>
          <w:p w14:paraId="2DCCC271" w14:textId="35AE784E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234C3781" w14:textId="21F1EBF0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Sheet mask</w:t>
            </w:r>
          </w:p>
        </w:tc>
        <w:tc>
          <w:tcPr>
            <w:tcW w:w="3911" w:type="dxa"/>
          </w:tcPr>
          <w:p w14:paraId="3DFA0A28" w14:textId="58F511E7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6C01AA" w:rsidRPr="00450DD1" w14:paraId="70C398E7" w14:textId="77777777" w:rsidTr="00541BC9">
        <w:tc>
          <w:tcPr>
            <w:tcW w:w="8296" w:type="dxa"/>
            <w:gridSpan w:val="3"/>
            <w:vAlign w:val="center"/>
          </w:tcPr>
          <w:p w14:paraId="6A559860" w14:textId="440BEC74" w:rsidR="006C01AA" w:rsidRPr="006C01AA" w:rsidRDefault="006C01AA" w:rsidP="00D64522">
            <w:pPr>
              <w:jc w:val="center"/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</w:pPr>
            <w:r w:rsidRPr="006C01AA">
              <w:rPr>
                <w:rFonts w:ascii="Arial" w:eastAsiaTheme="majorEastAsia" w:hAnsi="Arial" w:cs="Arial"/>
                <w:b/>
                <w:color w:val="000000" w:themeColor="text1"/>
                <w:sz w:val="24"/>
                <w:szCs w:val="24"/>
              </w:rPr>
              <w:t>Waxing Details</w:t>
            </w:r>
          </w:p>
        </w:tc>
      </w:tr>
      <w:tr w:rsidR="00966D65" w:rsidRPr="00450DD1" w14:paraId="5DF8FA37" w14:textId="77777777" w:rsidTr="006C01AA">
        <w:tc>
          <w:tcPr>
            <w:tcW w:w="859" w:type="dxa"/>
            <w:vAlign w:val="center"/>
          </w:tcPr>
          <w:p w14:paraId="1ACDC3B1" w14:textId="27DF3F42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62D914D2" w14:textId="5A733575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Wax (Soft &amp; Hard) </w:t>
            </w:r>
          </w:p>
        </w:tc>
        <w:tc>
          <w:tcPr>
            <w:tcW w:w="3911" w:type="dxa"/>
          </w:tcPr>
          <w:p w14:paraId="3D00ACFB" w14:textId="10D6AF42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6 each</w:t>
            </w: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Jars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966D65" w:rsidRPr="00450DD1" w14:paraId="726AE404" w14:textId="77777777" w:rsidTr="006C01AA">
        <w:tc>
          <w:tcPr>
            <w:tcW w:w="859" w:type="dxa"/>
            <w:vAlign w:val="center"/>
          </w:tcPr>
          <w:p w14:paraId="33A3F270" w14:textId="033EEB56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33988017" w14:textId="170E4415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Wax strip roll</w:t>
            </w:r>
          </w:p>
        </w:tc>
        <w:tc>
          <w:tcPr>
            <w:tcW w:w="3911" w:type="dxa"/>
          </w:tcPr>
          <w:p w14:paraId="7C76BE2E" w14:textId="19568996" w:rsidR="00966D65" w:rsidRPr="00450DD1" w:rsidRDefault="00966D65" w:rsidP="00966D65">
            <w:pPr>
              <w:tabs>
                <w:tab w:val="left" w:pos="636"/>
                <w:tab w:val="center" w:pos="1451"/>
              </w:tabs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 xml:space="preserve">12 </w:t>
            </w: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packs</w:t>
            </w:r>
          </w:p>
        </w:tc>
      </w:tr>
      <w:tr w:rsidR="00966D65" w:rsidRPr="00450DD1" w14:paraId="602791E2" w14:textId="77777777" w:rsidTr="006C01AA">
        <w:tc>
          <w:tcPr>
            <w:tcW w:w="859" w:type="dxa"/>
            <w:vAlign w:val="center"/>
          </w:tcPr>
          <w:p w14:paraId="09BA70A8" w14:textId="4C62CB26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080929B" w14:textId="27E8FC8F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Bean wax </w:t>
            </w:r>
          </w:p>
        </w:tc>
        <w:tc>
          <w:tcPr>
            <w:tcW w:w="3911" w:type="dxa"/>
          </w:tcPr>
          <w:p w14:paraId="6F851946" w14:textId="302DD537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 Jars</w:t>
            </w:r>
          </w:p>
        </w:tc>
      </w:tr>
      <w:tr w:rsidR="00966D65" w:rsidRPr="00450DD1" w14:paraId="22E61978" w14:textId="77777777" w:rsidTr="006C01AA">
        <w:tc>
          <w:tcPr>
            <w:tcW w:w="859" w:type="dxa"/>
            <w:vAlign w:val="center"/>
          </w:tcPr>
          <w:p w14:paraId="691463E4" w14:textId="10DA6345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E490508" w14:textId="69595B98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Paraffin wax</w:t>
            </w:r>
          </w:p>
        </w:tc>
        <w:tc>
          <w:tcPr>
            <w:tcW w:w="3911" w:type="dxa"/>
          </w:tcPr>
          <w:p w14:paraId="6252F0A0" w14:textId="241BD466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5kg</w:t>
            </w:r>
          </w:p>
        </w:tc>
      </w:tr>
      <w:tr w:rsidR="00966D65" w:rsidRPr="00450DD1" w14:paraId="3A675F54" w14:textId="77777777" w:rsidTr="006C01AA">
        <w:tc>
          <w:tcPr>
            <w:tcW w:w="859" w:type="dxa"/>
            <w:vAlign w:val="center"/>
          </w:tcPr>
          <w:p w14:paraId="706BE748" w14:textId="4094EFED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7694BB6D" w14:textId="5AB02266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Thread for threading</w:t>
            </w:r>
          </w:p>
        </w:tc>
        <w:tc>
          <w:tcPr>
            <w:tcW w:w="3911" w:type="dxa"/>
          </w:tcPr>
          <w:p w14:paraId="42E7319E" w14:textId="322478A0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25 Spools</w:t>
            </w:r>
          </w:p>
        </w:tc>
      </w:tr>
      <w:tr w:rsidR="00966D65" w:rsidRPr="00450DD1" w14:paraId="14B1221D" w14:textId="77777777" w:rsidTr="006C01AA">
        <w:tc>
          <w:tcPr>
            <w:tcW w:w="859" w:type="dxa"/>
            <w:vAlign w:val="center"/>
          </w:tcPr>
          <w:p w14:paraId="2AC0E6B2" w14:textId="785D41C9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455EF196" w14:textId="3C34563C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>Eyebrow pencil (Black)</w:t>
            </w:r>
          </w:p>
        </w:tc>
        <w:tc>
          <w:tcPr>
            <w:tcW w:w="3911" w:type="dxa"/>
          </w:tcPr>
          <w:p w14:paraId="6666E6CD" w14:textId="3EDD19E8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966D65" w:rsidRPr="00450DD1" w14:paraId="1A0410DE" w14:textId="77777777" w:rsidTr="006C01AA">
        <w:tc>
          <w:tcPr>
            <w:tcW w:w="859" w:type="dxa"/>
            <w:vAlign w:val="center"/>
          </w:tcPr>
          <w:p w14:paraId="6A766BA1" w14:textId="077B37E1" w:rsidR="00966D65" w:rsidRPr="00966D65" w:rsidRDefault="00966D65" w:rsidP="00966D6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vAlign w:val="center"/>
          </w:tcPr>
          <w:p w14:paraId="5C0BE910" w14:textId="4337B884" w:rsidR="00966D65" w:rsidRPr="00450DD1" w:rsidRDefault="00966D65" w:rsidP="00966D65">
            <w:pPr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hAnsi="Arial" w:cs="Arial"/>
                <w:color w:val="000000"/>
                <w:sz w:val="24"/>
                <w:szCs w:val="24"/>
              </w:rPr>
              <w:t xml:space="preserve">Korean glass facial kit </w:t>
            </w:r>
          </w:p>
        </w:tc>
        <w:tc>
          <w:tcPr>
            <w:tcW w:w="3911" w:type="dxa"/>
          </w:tcPr>
          <w:p w14:paraId="4FF8E207" w14:textId="4BAE749F" w:rsidR="00966D65" w:rsidRPr="00450DD1" w:rsidRDefault="00966D65" w:rsidP="00966D65">
            <w:pPr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</w:pPr>
            <w:r w:rsidRPr="00450DD1">
              <w:rPr>
                <w:rFonts w:ascii="Arial" w:eastAsiaTheme="majorEastAsia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947ADE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947ADE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Teacher Qualification</w:t>
      </w:r>
    </w:p>
    <w:p w14:paraId="5AA6CD55" w14:textId="0322EE9C" w:rsidR="00307AF1" w:rsidRPr="004D3669" w:rsidRDefault="004D3669" w:rsidP="004D366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Intermediate with 3 years beautician/teaching experience and relevant certification will be preferred</w:t>
      </w:r>
    </w:p>
    <w:p w14:paraId="3021405C" w14:textId="3CDA716D" w:rsidR="001E726E" w:rsidRPr="00947ADE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D596F" w:rsidRDefault="00EA0578" w:rsidP="002204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D596F" w:rsidRDefault="00EA0578" w:rsidP="002204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1729663F" w:rsidR="00EA0578" w:rsidRPr="00BF65E7" w:rsidRDefault="008D4E11" w:rsidP="0022046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</w:t>
            </w:r>
          </w:p>
        </w:tc>
        <w:tc>
          <w:tcPr>
            <w:tcW w:w="2160" w:type="dxa"/>
          </w:tcPr>
          <w:p w14:paraId="54E820F5" w14:textId="34D89D42" w:rsidR="00EA0578" w:rsidRPr="00BF65E7" w:rsidRDefault="00EA0578" w:rsidP="00220461">
            <w:pPr>
              <w:rPr>
                <w:rFonts w:ascii="Arial" w:hAnsi="Arial" w:cs="Arial"/>
                <w:bCs/>
              </w:rPr>
            </w:pPr>
            <w:r w:rsidRPr="00BF65E7">
              <w:rPr>
                <w:rFonts w:ascii="Arial" w:hAnsi="Arial" w:cs="Arial"/>
                <w:bCs/>
              </w:rPr>
              <w:t>6 Months</w:t>
            </w:r>
          </w:p>
        </w:tc>
      </w:tr>
    </w:tbl>
    <w:p w14:paraId="6E64111F" w14:textId="77777777" w:rsidR="007A70FD" w:rsidRDefault="007A70FD" w:rsidP="007A70F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232EF2B" w14:textId="250C92AF" w:rsidR="004B6C7A" w:rsidRPr="00947ADE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947ADE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D596F" w:rsidRDefault="00AE4257" w:rsidP="00AE42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D596F" w:rsidRDefault="00AE4257" w:rsidP="007E21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596F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7A70FD" w:rsidRDefault="00AE4257" w:rsidP="007E214F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7A70FD" w:rsidRDefault="00AE4257" w:rsidP="007E214F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7E214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7A70FD" w:rsidRDefault="00AE4257" w:rsidP="007E214F">
            <w:pPr>
              <w:rPr>
                <w:rFonts w:ascii="Arial" w:hAnsi="Arial" w:cs="Arial"/>
                <w:bCs/>
              </w:rPr>
            </w:pPr>
            <w:r w:rsidRPr="007A70FD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EB45D" w14:textId="77777777" w:rsidR="004E5334" w:rsidRDefault="004E5334" w:rsidP="00EB69D6">
      <w:pPr>
        <w:spacing w:after="0" w:line="240" w:lineRule="auto"/>
      </w:pPr>
      <w:r>
        <w:separator/>
      </w:r>
    </w:p>
  </w:endnote>
  <w:endnote w:type="continuationSeparator" w:id="0">
    <w:p w14:paraId="7774939C" w14:textId="77777777" w:rsidR="004E5334" w:rsidRDefault="004E5334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2D7B5191" w:rsidR="007E214F" w:rsidRDefault="007E214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7E214F" w:rsidRDefault="007E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99F8" w14:textId="77777777" w:rsidR="004E5334" w:rsidRDefault="004E5334" w:rsidP="00EB69D6">
      <w:pPr>
        <w:spacing w:after="0" w:line="240" w:lineRule="auto"/>
      </w:pPr>
      <w:r>
        <w:separator/>
      </w:r>
    </w:p>
  </w:footnote>
  <w:footnote w:type="continuationSeparator" w:id="0">
    <w:p w14:paraId="64768379" w14:textId="77777777" w:rsidR="004E5334" w:rsidRDefault="004E5334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7E214F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7E214F" w:rsidRPr="0071672A" w:rsidRDefault="007E214F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7E214F" w:rsidRPr="0071672A" w:rsidRDefault="007E214F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7E214F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7316DF0"/>
    <w:multiLevelType w:val="hybridMultilevel"/>
    <w:tmpl w:val="AFD039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36B3B"/>
    <w:multiLevelType w:val="hybridMultilevel"/>
    <w:tmpl w:val="F60CBC30"/>
    <w:lvl w:ilvl="0" w:tplc="2DE6591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9137E"/>
    <w:multiLevelType w:val="hybridMultilevel"/>
    <w:tmpl w:val="C51A0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05D79"/>
    <w:multiLevelType w:val="hybridMultilevel"/>
    <w:tmpl w:val="883CD5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A1870"/>
    <w:multiLevelType w:val="hybridMultilevel"/>
    <w:tmpl w:val="5494107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CB5D09"/>
    <w:multiLevelType w:val="hybridMultilevel"/>
    <w:tmpl w:val="6004D1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0244"/>
    <w:multiLevelType w:val="hybridMultilevel"/>
    <w:tmpl w:val="1A2EE1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4193558">
    <w:abstractNumId w:val="8"/>
  </w:num>
  <w:num w:numId="2" w16cid:durableId="319427790">
    <w:abstractNumId w:val="14"/>
  </w:num>
  <w:num w:numId="3" w16cid:durableId="196479165">
    <w:abstractNumId w:val="11"/>
  </w:num>
  <w:num w:numId="4" w16cid:durableId="710419325">
    <w:abstractNumId w:val="0"/>
  </w:num>
  <w:num w:numId="5" w16cid:durableId="2098478154">
    <w:abstractNumId w:val="7"/>
  </w:num>
  <w:num w:numId="6" w16cid:durableId="1292981564">
    <w:abstractNumId w:val="9"/>
  </w:num>
  <w:num w:numId="7" w16cid:durableId="154225450">
    <w:abstractNumId w:val="13"/>
  </w:num>
  <w:num w:numId="8" w16cid:durableId="12341334">
    <w:abstractNumId w:val="4"/>
  </w:num>
  <w:num w:numId="9" w16cid:durableId="1382438929">
    <w:abstractNumId w:val="2"/>
  </w:num>
  <w:num w:numId="10" w16cid:durableId="1269047771">
    <w:abstractNumId w:val="3"/>
  </w:num>
  <w:num w:numId="11" w16cid:durableId="833224806">
    <w:abstractNumId w:val="12"/>
  </w:num>
  <w:num w:numId="12" w16cid:durableId="2131893561">
    <w:abstractNumId w:val="10"/>
  </w:num>
  <w:num w:numId="13" w16cid:durableId="1931742720">
    <w:abstractNumId w:val="6"/>
  </w:num>
  <w:num w:numId="14" w16cid:durableId="712727285">
    <w:abstractNumId w:val="5"/>
  </w:num>
  <w:num w:numId="15" w16cid:durableId="1749958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064B"/>
    <w:rsid w:val="00052C32"/>
    <w:rsid w:val="00054BAE"/>
    <w:rsid w:val="0006521B"/>
    <w:rsid w:val="000663D2"/>
    <w:rsid w:val="000667BF"/>
    <w:rsid w:val="00084629"/>
    <w:rsid w:val="0008787F"/>
    <w:rsid w:val="000A04A8"/>
    <w:rsid w:val="000A3324"/>
    <w:rsid w:val="000B1946"/>
    <w:rsid w:val="000B1A3E"/>
    <w:rsid w:val="000B1B91"/>
    <w:rsid w:val="000C4575"/>
    <w:rsid w:val="000C7189"/>
    <w:rsid w:val="000D25D6"/>
    <w:rsid w:val="000E462E"/>
    <w:rsid w:val="000F4A58"/>
    <w:rsid w:val="000F4C18"/>
    <w:rsid w:val="00101035"/>
    <w:rsid w:val="0010336B"/>
    <w:rsid w:val="00120BC6"/>
    <w:rsid w:val="00126AE8"/>
    <w:rsid w:val="00131A1E"/>
    <w:rsid w:val="00135FA1"/>
    <w:rsid w:val="001373FC"/>
    <w:rsid w:val="00141CF6"/>
    <w:rsid w:val="0017706B"/>
    <w:rsid w:val="00182B14"/>
    <w:rsid w:val="0018463D"/>
    <w:rsid w:val="00186A97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0002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2303"/>
    <w:rsid w:val="00307AF1"/>
    <w:rsid w:val="00315499"/>
    <w:rsid w:val="00317BA3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0955"/>
    <w:rsid w:val="003C4E76"/>
    <w:rsid w:val="003D2C3F"/>
    <w:rsid w:val="003D66DC"/>
    <w:rsid w:val="003E4F41"/>
    <w:rsid w:val="003E602C"/>
    <w:rsid w:val="003E7785"/>
    <w:rsid w:val="00400BE2"/>
    <w:rsid w:val="00403947"/>
    <w:rsid w:val="00404959"/>
    <w:rsid w:val="00404EB3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C7DB3"/>
    <w:rsid w:val="004D067A"/>
    <w:rsid w:val="004D3669"/>
    <w:rsid w:val="004E1F28"/>
    <w:rsid w:val="004E3144"/>
    <w:rsid w:val="004E5334"/>
    <w:rsid w:val="004F18FE"/>
    <w:rsid w:val="004F321E"/>
    <w:rsid w:val="004F7246"/>
    <w:rsid w:val="0050103A"/>
    <w:rsid w:val="00505328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A086A"/>
    <w:rsid w:val="005B2172"/>
    <w:rsid w:val="005B6B9A"/>
    <w:rsid w:val="005E0F3A"/>
    <w:rsid w:val="005E1419"/>
    <w:rsid w:val="005E6DB1"/>
    <w:rsid w:val="005F54DF"/>
    <w:rsid w:val="005F61D8"/>
    <w:rsid w:val="00614D47"/>
    <w:rsid w:val="00624DA1"/>
    <w:rsid w:val="0064022D"/>
    <w:rsid w:val="00650E3D"/>
    <w:rsid w:val="0065298D"/>
    <w:rsid w:val="00662843"/>
    <w:rsid w:val="00662D2D"/>
    <w:rsid w:val="0067286B"/>
    <w:rsid w:val="0067515A"/>
    <w:rsid w:val="006833C2"/>
    <w:rsid w:val="0068428F"/>
    <w:rsid w:val="006B59A2"/>
    <w:rsid w:val="006B65E7"/>
    <w:rsid w:val="006C01AA"/>
    <w:rsid w:val="006D1255"/>
    <w:rsid w:val="006E2CF8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A70FD"/>
    <w:rsid w:val="007B49DA"/>
    <w:rsid w:val="007D6F51"/>
    <w:rsid w:val="007E214F"/>
    <w:rsid w:val="008114A9"/>
    <w:rsid w:val="0082184D"/>
    <w:rsid w:val="0085025C"/>
    <w:rsid w:val="00853111"/>
    <w:rsid w:val="00857433"/>
    <w:rsid w:val="008635A0"/>
    <w:rsid w:val="00864263"/>
    <w:rsid w:val="00864310"/>
    <w:rsid w:val="008677CF"/>
    <w:rsid w:val="00870C09"/>
    <w:rsid w:val="008769B2"/>
    <w:rsid w:val="00881FDD"/>
    <w:rsid w:val="00883363"/>
    <w:rsid w:val="0088703A"/>
    <w:rsid w:val="008A1BD1"/>
    <w:rsid w:val="008B4993"/>
    <w:rsid w:val="008C3870"/>
    <w:rsid w:val="008D2E36"/>
    <w:rsid w:val="008D4E11"/>
    <w:rsid w:val="008E021A"/>
    <w:rsid w:val="008F2CD3"/>
    <w:rsid w:val="008F4DB4"/>
    <w:rsid w:val="00904F52"/>
    <w:rsid w:val="009050DB"/>
    <w:rsid w:val="00905770"/>
    <w:rsid w:val="00912200"/>
    <w:rsid w:val="00924823"/>
    <w:rsid w:val="0092492A"/>
    <w:rsid w:val="00947ADE"/>
    <w:rsid w:val="00947B72"/>
    <w:rsid w:val="009530C4"/>
    <w:rsid w:val="00960547"/>
    <w:rsid w:val="00966D65"/>
    <w:rsid w:val="00972A7E"/>
    <w:rsid w:val="00977425"/>
    <w:rsid w:val="00977784"/>
    <w:rsid w:val="00984A38"/>
    <w:rsid w:val="0098642B"/>
    <w:rsid w:val="00990C83"/>
    <w:rsid w:val="00992A35"/>
    <w:rsid w:val="00996304"/>
    <w:rsid w:val="009967B5"/>
    <w:rsid w:val="009A3CC3"/>
    <w:rsid w:val="009A7103"/>
    <w:rsid w:val="009D01F4"/>
    <w:rsid w:val="009E0A05"/>
    <w:rsid w:val="009E0A44"/>
    <w:rsid w:val="009E1A61"/>
    <w:rsid w:val="009E76E0"/>
    <w:rsid w:val="00A01D1A"/>
    <w:rsid w:val="00A11AD5"/>
    <w:rsid w:val="00A13660"/>
    <w:rsid w:val="00A15EE0"/>
    <w:rsid w:val="00A171AE"/>
    <w:rsid w:val="00A37A8E"/>
    <w:rsid w:val="00A453F5"/>
    <w:rsid w:val="00A462EA"/>
    <w:rsid w:val="00A5308B"/>
    <w:rsid w:val="00A706D6"/>
    <w:rsid w:val="00A72E98"/>
    <w:rsid w:val="00A9238B"/>
    <w:rsid w:val="00A93166"/>
    <w:rsid w:val="00A9371B"/>
    <w:rsid w:val="00AB218E"/>
    <w:rsid w:val="00AB4DAE"/>
    <w:rsid w:val="00AC1295"/>
    <w:rsid w:val="00AC19DB"/>
    <w:rsid w:val="00AC2F83"/>
    <w:rsid w:val="00AE1C11"/>
    <w:rsid w:val="00AE256E"/>
    <w:rsid w:val="00AE4257"/>
    <w:rsid w:val="00AF4AF7"/>
    <w:rsid w:val="00AF7AEF"/>
    <w:rsid w:val="00B025C3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BF65E7"/>
    <w:rsid w:val="00C005B6"/>
    <w:rsid w:val="00C10FFA"/>
    <w:rsid w:val="00C12B7E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33CC"/>
    <w:rsid w:val="00CE505E"/>
    <w:rsid w:val="00CF3F1E"/>
    <w:rsid w:val="00D125B5"/>
    <w:rsid w:val="00D17B01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13CF"/>
    <w:rsid w:val="00E51B71"/>
    <w:rsid w:val="00E54BD7"/>
    <w:rsid w:val="00E75870"/>
    <w:rsid w:val="00E85383"/>
    <w:rsid w:val="00EA0578"/>
    <w:rsid w:val="00EB69D6"/>
    <w:rsid w:val="00ED596F"/>
    <w:rsid w:val="00EE126E"/>
    <w:rsid w:val="00EF4330"/>
    <w:rsid w:val="00F255DD"/>
    <w:rsid w:val="00F31A04"/>
    <w:rsid w:val="00F31E3B"/>
    <w:rsid w:val="00F34C59"/>
    <w:rsid w:val="00F41E94"/>
    <w:rsid w:val="00F420FF"/>
    <w:rsid w:val="00F47D58"/>
    <w:rsid w:val="00F5429A"/>
    <w:rsid w:val="00F61D21"/>
    <w:rsid w:val="00F62C22"/>
    <w:rsid w:val="00F77E78"/>
    <w:rsid w:val="00F83797"/>
    <w:rsid w:val="00F91237"/>
    <w:rsid w:val="00FB198F"/>
    <w:rsid w:val="00FD034D"/>
    <w:rsid w:val="00FD08E6"/>
    <w:rsid w:val="00FD496E"/>
    <w:rsid w:val="00FE0D25"/>
    <w:rsid w:val="00FE1D1B"/>
    <w:rsid w:val="00FE5EF8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126AE8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11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46E1D-31A6-4C57-99E8-F77ED5D1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 Asghar</cp:lastModifiedBy>
  <cp:revision>7</cp:revision>
  <cp:lastPrinted>2015-12-15T10:11:00Z</cp:lastPrinted>
  <dcterms:created xsi:type="dcterms:W3CDTF">2025-09-16T18:58:00Z</dcterms:created>
  <dcterms:modified xsi:type="dcterms:W3CDTF">2025-09-16T19:11:00Z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86f166985ce5f90bbabe98a928697fe271eb8622b7e541e0d4cb2ce50d6512d1</vt:lpwstr>
  </property>
</Properties>
</file>